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5788" w14:textId="77777777" w:rsidR="00B65FA7" w:rsidRDefault="00720F30">
      <w:pPr>
        <w:pStyle w:val="Title"/>
      </w:pPr>
      <w:r>
        <w:rPr>
          <w:color w:val="2562EB"/>
          <w:spacing w:val="-2"/>
        </w:rPr>
        <w:t>Gomeddo</w:t>
      </w:r>
    </w:p>
    <w:p w14:paraId="4342C7A2" w14:textId="77777777" w:rsidR="00B65FA7" w:rsidRDefault="00720F30">
      <w:pPr>
        <w:spacing w:before="239"/>
        <w:ind w:left="129"/>
        <w:rPr>
          <w:sz w:val="21"/>
        </w:rPr>
      </w:pPr>
      <w:r>
        <w:rPr>
          <w:color w:val="6A7280"/>
          <w:sz w:val="21"/>
        </w:rPr>
        <w:t xml:space="preserve">Resource &amp; Reservation </w:t>
      </w:r>
      <w:r>
        <w:rPr>
          <w:color w:val="6A7280"/>
          <w:spacing w:val="-2"/>
          <w:sz w:val="21"/>
        </w:rPr>
        <w:t>Management</w:t>
      </w:r>
    </w:p>
    <w:p w14:paraId="73F179C6" w14:textId="77777777" w:rsidR="00B65FA7" w:rsidRDefault="00720F30">
      <w:pPr>
        <w:spacing w:before="163"/>
        <w:ind w:left="129"/>
        <w:rPr>
          <w:rFonts w:ascii="Arial"/>
          <w:b/>
          <w:sz w:val="27"/>
        </w:rPr>
      </w:pPr>
      <w:r>
        <w:br w:type="column"/>
      </w:r>
      <w:r>
        <w:rPr>
          <w:rFonts w:ascii="Arial"/>
          <w:b/>
          <w:color w:val="1F2937"/>
          <w:sz w:val="27"/>
        </w:rPr>
        <w:t>Reservation #</w:t>
      </w:r>
      <w:r w:rsidR="00685979">
        <w:rPr>
          <w:rFonts w:ascii="Arial"/>
          <w:b/>
          <w:color w:val="1F2937"/>
          <w:sz w:val="27"/>
        </w:rPr>
        <w:t>[[!Name!]]</w:t>
      </w:r>
    </w:p>
    <w:p w14:paraId="11D99EAA" w14:textId="77777777" w:rsidR="00B65FA7" w:rsidRDefault="00720F30">
      <w:pPr>
        <w:pStyle w:val="BodyText"/>
        <w:spacing w:before="6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g">
            <w:drawing>
              <wp:anchor distT="0" distB="0" distL="0" distR="0" simplePos="0" relativeHeight="487583744" behindDoc="1" locked="0" layoutInCell="1" allowOverlap="1" wp14:anchorId="408E6D92" wp14:editId="330E41D2">
                <wp:simplePos x="0" y="0"/>
                <wp:positionH relativeFrom="page">
                  <wp:posOffset>6276973</wp:posOffset>
                </wp:positionH>
                <wp:positionV relativeFrom="paragraph">
                  <wp:posOffset>106760</wp:posOffset>
                </wp:positionV>
                <wp:extent cx="921385" cy="2095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1385" cy="209550"/>
                          <a:chOff x="0" y="0"/>
                          <a:chExt cx="921385" cy="209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2138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385" h="209550">
                                <a:moveTo>
                                  <a:pt x="826029" y="209549"/>
                                </a:moveTo>
                                <a:lnTo>
                                  <a:pt x="97895" y="209549"/>
                                </a:lnTo>
                                <a:lnTo>
                                  <a:pt x="91082" y="208878"/>
                                </a:lnTo>
                                <a:lnTo>
                                  <a:pt x="52285" y="195714"/>
                                </a:lnTo>
                                <a:lnTo>
                                  <a:pt x="21479" y="168705"/>
                                </a:lnTo>
                                <a:lnTo>
                                  <a:pt x="3354" y="131962"/>
                                </a:lnTo>
                                <a:lnTo>
                                  <a:pt x="0" y="111654"/>
                                </a:lnTo>
                                <a:lnTo>
                                  <a:pt x="0" y="97895"/>
                                </a:lnTo>
                                <a:lnTo>
                                  <a:pt x="10608" y="58323"/>
                                </a:lnTo>
                                <a:lnTo>
                                  <a:pt x="35552" y="25823"/>
                                </a:lnTo>
                                <a:lnTo>
                                  <a:pt x="71035" y="5342"/>
                                </a:lnTo>
                                <a:lnTo>
                                  <a:pt x="97895" y="0"/>
                                </a:lnTo>
                                <a:lnTo>
                                  <a:pt x="826029" y="0"/>
                                </a:lnTo>
                                <a:lnTo>
                                  <a:pt x="865601" y="10608"/>
                                </a:lnTo>
                                <a:lnTo>
                                  <a:pt x="898101" y="35552"/>
                                </a:lnTo>
                                <a:lnTo>
                                  <a:pt x="918582" y="71035"/>
                                </a:lnTo>
                                <a:lnTo>
                                  <a:pt x="920800" y="78749"/>
                                </a:lnTo>
                                <a:lnTo>
                                  <a:pt x="920800" y="130800"/>
                                </a:lnTo>
                                <a:lnTo>
                                  <a:pt x="902444" y="168704"/>
                                </a:lnTo>
                                <a:lnTo>
                                  <a:pt x="871639" y="195714"/>
                                </a:lnTo>
                                <a:lnTo>
                                  <a:pt x="832842" y="208878"/>
                                </a:lnTo>
                                <a:lnTo>
                                  <a:pt x="826029" y="2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92138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9493A" w14:textId="77777777" w:rsidR="00B65FA7" w:rsidRDefault="00720F30">
                              <w:pPr>
                                <w:spacing w:before="56"/>
                                <w:ind w:left="18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CONFIRMED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/>
        </mc:AlternateContent>
      </w:r>
    </w:p>
    <w:p w14:paraId="64A88B70" w14:textId="77777777" w:rsidR="00B65FA7" w:rsidRDefault="00B65FA7">
      <w:pPr>
        <w:pStyle w:val="BodyText"/>
        <w:rPr>
          <w:rFonts w:ascii="Arial"/>
          <w:b/>
          <w:sz w:val="12"/>
        </w:rPr>
        <w:sectPr w:rsidR="00B65FA7" w:rsidSect="00F318CD">
          <w:type w:val="continuous"/>
          <w:pgSz w:w="11900" w:h="16840"/>
          <w:pgMar w:top="540" w:right="425" w:bottom="280" w:left="425" w:header="720" w:footer="720" w:gutter="0"/>
          <w:cols w:num="2" w:space="720" w:equalWidth="0">
            <w:col w:w="3731" w:space="3497"/>
            <w:col w:w="3822"/>
          </w:cols>
          <w:titlePg/>
          <w:docGrid w:linePitch="299"/>
        </w:sectPr>
      </w:pPr>
    </w:p>
    <w:p w14:paraId="30FA43EB" w14:textId="77777777" w:rsidR="00B65FA7" w:rsidRDefault="00B65FA7">
      <w:pPr>
        <w:pStyle w:val="BodyText"/>
        <w:spacing w:before="116"/>
        <w:rPr>
          <w:rFonts w:ascii="Arial"/>
          <w:b/>
          <w:sz w:val="20"/>
        </w:rPr>
      </w:pPr>
    </w:p>
    <w:p w14:paraId="0C0C6E5C" w14:textId="77777777" w:rsidR="00B65FA7" w:rsidRDefault="00720F30">
      <w:pPr>
        <w:pStyle w:val="BodyText"/>
        <w:spacing w:line="45" w:lineRule="exact"/>
        <w:ind w:left="130"/>
        <w:rPr>
          <w:rFonts w:ascii="Arial"/>
          <w:sz w:val="4"/>
        </w:rPr>
      </w:pPr>
      <w:r>
        <w:rPr>
          <w:rFonts w:ascii="Arial"/>
          <w:noProof/>
          <w:sz w:val="4"/>
        </w:rPr>
        <mc:AlternateContent>
          <mc:Choice Requires="wpg">
            <w:drawing>
              <wp:inline distT="0" distB="0" distL="0" distR="0" wp14:anchorId="44FFEF94" wp14:editId="2996D5E3">
                <wp:extent cx="6845934" cy="2857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934" cy="28575"/>
                          <a:chOff x="0" y="0"/>
                          <a:chExt cx="6845934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45934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28575">
                                <a:moveTo>
                                  <a:pt x="68453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6845349" y="0"/>
                                </a:lnTo>
                                <a:lnTo>
                                  <a:pt x="68453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2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/>
        </mc:AlternateContent>
      </w:r>
    </w:p>
    <w:p w14:paraId="53F266AF" w14:textId="77777777" w:rsidR="00F2747F" w:rsidRDefault="00245B04" w:rsidP="00DE5480">
      <w:pPr>
        <w:pStyle w:val="BodyText"/>
        <w:spacing w:before="196"/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3984" behindDoc="1" locked="0" layoutInCell="1" allowOverlap="1" wp14:anchorId="1A982621" wp14:editId="59FB9076">
                <wp:simplePos x="0" y="0"/>
                <wp:positionH relativeFrom="column">
                  <wp:posOffset>1588</wp:posOffset>
                </wp:positionH>
                <wp:positionV relativeFrom="paragraph">
                  <wp:posOffset>141923</wp:posOffset>
                </wp:positionV>
                <wp:extent cx="7005637" cy="1355090"/>
                <wp:effectExtent l="0" t="0" r="5080" b="0"/>
                <wp:wrapNone/>
                <wp:docPr id="975305508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5637" cy="1355090"/>
                          <a:chOff x="0" y="0"/>
                          <a:chExt cx="6930104" cy="1355090"/>
                        </a:xfrm>
                      </wpg:grpSpPr>
                      <wps:wsp>
                        <wps:cNvPr id="1299867380" name="Graphic 7"/>
                        <wps:cNvSpPr/>
                        <wps:spPr>
                          <a:xfrm>
                            <a:off x="39670" y="0"/>
                            <a:ext cx="6890434" cy="135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884" h="1257300">
                                <a:moveTo>
                                  <a:pt x="6758227" y="1257299"/>
                                </a:moveTo>
                                <a:lnTo>
                                  <a:pt x="53397" y="1257299"/>
                                </a:lnTo>
                                <a:lnTo>
                                  <a:pt x="49680" y="1256811"/>
                                </a:lnTo>
                                <a:lnTo>
                                  <a:pt x="14085" y="1231443"/>
                                </a:lnTo>
                                <a:lnTo>
                                  <a:pt x="366" y="1191058"/>
                                </a:lnTo>
                                <a:lnTo>
                                  <a:pt x="0" y="1186103"/>
                                </a:lnTo>
                                <a:lnTo>
                                  <a:pt x="0" y="71196"/>
                                </a:lnTo>
                                <a:lnTo>
                                  <a:pt x="11716" y="29705"/>
                                </a:lnTo>
                                <a:lnTo>
                                  <a:pt x="42320" y="2440"/>
                                </a:lnTo>
                                <a:lnTo>
                                  <a:pt x="53397" y="0"/>
                                </a:lnTo>
                                <a:lnTo>
                                  <a:pt x="6758227" y="0"/>
                                </a:lnTo>
                                <a:lnTo>
                                  <a:pt x="6799718" y="15621"/>
                                </a:lnTo>
                                <a:lnTo>
                                  <a:pt x="6825537" y="51661"/>
                                </a:lnTo>
                                <a:lnTo>
                                  <a:pt x="6826299" y="54172"/>
                                </a:lnTo>
                                <a:lnTo>
                                  <a:pt x="6826299" y="1203126"/>
                                </a:lnTo>
                                <a:lnTo>
                                  <a:pt x="6803567" y="1238519"/>
                                </a:lnTo>
                                <a:lnTo>
                                  <a:pt x="6763182" y="1256811"/>
                                </a:lnTo>
                                <a:lnTo>
                                  <a:pt x="6758227" y="125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959857" name="Graphic 8"/>
                        <wps:cNvSpPr/>
                        <wps:spPr>
                          <a:xfrm>
                            <a:off x="0" y="0"/>
                            <a:ext cx="69850" cy="135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257300">
                                <a:moveTo>
                                  <a:pt x="70449" y="1256744"/>
                                </a:moveTo>
                                <a:lnTo>
                                  <a:pt x="33857" y="1244191"/>
                                </a:lnTo>
                                <a:lnTo>
                                  <a:pt x="5800" y="1209982"/>
                                </a:lnTo>
                                <a:lnTo>
                                  <a:pt x="0" y="1180822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9" y="0"/>
                                </a:lnTo>
                                <a:lnTo>
                                  <a:pt x="66287" y="1655"/>
                                </a:lnTo>
                                <a:lnTo>
                                  <a:pt x="56951" y="9389"/>
                                </a:lnTo>
                                <a:lnTo>
                                  <a:pt x="41000" y="46761"/>
                                </a:lnTo>
                                <a:lnTo>
                                  <a:pt x="38100" y="75922"/>
                                </a:lnTo>
                                <a:lnTo>
                                  <a:pt x="38100" y="1180822"/>
                                </a:lnTo>
                                <a:lnTo>
                                  <a:pt x="44514" y="1223164"/>
                                </a:lnTo>
                                <a:lnTo>
                                  <a:pt x="66287" y="1255088"/>
                                </a:lnTo>
                                <a:lnTo>
                                  <a:pt x="70449" y="1256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2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/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961"/>
        <w:gridCol w:w="5805"/>
      </w:tblGrid>
      <w:tr w:rsidR="00926716" w14:paraId="5CD58553" w14:textId="77777777" w:rsidTr="00926716">
        <w:trPr>
          <w:trHeight w:val="80"/>
        </w:trPr>
        <w:tc>
          <w:tcPr>
            <w:tcW w:w="284" w:type="dxa"/>
          </w:tcPr>
          <w:p w14:paraId="155A284F" w14:textId="77777777" w:rsidR="00926716" w:rsidRPr="00926716" w:rsidRDefault="00926716" w:rsidP="00A46B44">
            <w:pPr>
              <w:contextualSpacing/>
              <w:rPr>
                <w:rFonts w:ascii="Arial"/>
                <w:b/>
                <w:color w:val="1F2937"/>
                <w:sz w:val="2"/>
                <w:szCs w:val="2"/>
              </w:rPr>
            </w:pPr>
          </w:p>
        </w:tc>
        <w:tc>
          <w:tcPr>
            <w:tcW w:w="4961" w:type="dxa"/>
          </w:tcPr>
          <w:p w14:paraId="3EC92548" w14:textId="77777777" w:rsidR="00926716" w:rsidRPr="00926716" w:rsidRDefault="00926716" w:rsidP="008832E2">
            <w:pPr>
              <w:ind w:left="36"/>
              <w:rPr>
                <w:rFonts w:ascii="Arial"/>
                <w:b/>
                <w:color w:val="1F2937"/>
                <w:sz w:val="2"/>
                <w:szCs w:val="2"/>
              </w:rPr>
            </w:pPr>
          </w:p>
        </w:tc>
        <w:tc>
          <w:tcPr>
            <w:tcW w:w="5805" w:type="dxa"/>
          </w:tcPr>
          <w:p w14:paraId="45A8190B" w14:textId="77777777" w:rsidR="00926716" w:rsidRPr="00926716" w:rsidRDefault="00926716" w:rsidP="00ED43FB">
            <w:pPr>
              <w:pStyle w:val="BodyText"/>
              <w:jc w:val="center"/>
              <w:rPr>
                <w:noProof/>
                <w:sz w:val="2"/>
                <w:szCs w:val="2"/>
              </w:rPr>
            </w:pPr>
          </w:p>
        </w:tc>
      </w:tr>
      <w:tr w:rsidR="00A46B44" w14:paraId="01DAF63C" w14:textId="77777777" w:rsidTr="00ED43FB">
        <w:trPr>
          <w:trHeight w:val="2033"/>
        </w:trPr>
        <w:tc>
          <w:tcPr>
            <w:tcW w:w="284" w:type="dxa"/>
          </w:tcPr>
          <w:p w14:paraId="0668A230" w14:textId="77777777" w:rsidR="00A46B44" w:rsidRDefault="00A46B44" w:rsidP="00A46B44">
            <w:pPr>
              <w:contextualSpacing/>
              <w:rPr>
                <w:rFonts w:ascii="Arial"/>
                <w:b/>
                <w:color w:val="1F2937"/>
                <w:sz w:val="24"/>
              </w:rPr>
            </w:pPr>
          </w:p>
        </w:tc>
        <w:tc>
          <w:tcPr>
            <w:tcW w:w="4961" w:type="dxa"/>
          </w:tcPr>
          <w:p w14:paraId="7722C787" w14:textId="77777777" w:rsidR="00A46B44" w:rsidRDefault="00A46B44" w:rsidP="008832E2">
            <w:pPr>
              <w:ind w:left="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2937"/>
                <w:sz w:val="24"/>
              </w:rPr>
              <w:t>RESERVATION</w:t>
            </w:r>
            <w:r>
              <w:rPr>
                <w:rFonts w:ascii="Arial"/>
                <w:b/>
                <w:color w:val="1F2937"/>
                <w:spacing w:val="45"/>
                <w:sz w:val="24"/>
              </w:rPr>
              <w:t xml:space="preserve"> </w:t>
            </w:r>
            <w:r>
              <w:rPr>
                <w:rFonts w:ascii="Arial"/>
                <w:b/>
                <w:color w:val="1F2937"/>
                <w:spacing w:val="-4"/>
                <w:sz w:val="24"/>
              </w:rPr>
              <w:t>TITLE</w:t>
            </w:r>
          </w:p>
          <w:p w14:paraId="0C4D79D0" w14:textId="77777777" w:rsidR="008832E2" w:rsidRDefault="008832E2" w:rsidP="008832E2">
            <w:pPr>
              <w:ind w:left="36"/>
              <w:rPr>
                <w:color w:val="6A7280"/>
                <w:sz w:val="18"/>
              </w:rPr>
            </w:pPr>
          </w:p>
          <w:p w14:paraId="1346C61B" w14:textId="77777777" w:rsidR="00A46B44" w:rsidRDefault="00A46B44" w:rsidP="008832E2">
            <w:pPr>
              <w:ind w:left="36"/>
              <w:rPr>
                <w:sz w:val="18"/>
              </w:rPr>
            </w:pPr>
            <w:r>
              <w:rPr>
                <w:color w:val="6A7280"/>
                <w:sz w:val="18"/>
              </w:rPr>
              <w:t>MEETING</w:t>
            </w:r>
            <w:r>
              <w:rPr>
                <w:color w:val="6A7280"/>
                <w:spacing w:val="53"/>
                <w:sz w:val="18"/>
              </w:rPr>
              <w:t xml:space="preserve"> </w:t>
            </w:r>
            <w:r>
              <w:rPr>
                <w:color w:val="6A7280"/>
                <w:spacing w:val="-4"/>
                <w:sz w:val="18"/>
              </w:rPr>
              <w:t>TITLE</w:t>
            </w:r>
          </w:p>
          <w:p w14:paraId="1D2AAD5D" w14:textId="77777777" w:rsidR="00A46B44" w:rsidRDefault="00A46B44" w:rsidP="008832E2">
            <w:pPr>
              <w:ind w:left="36"/>
              <w:rPr>
                <w:rFonts w:ascii="Arial"/>
                <w:b/>
                <w:color w:val="2562EB"/>
                <w:sz w:val="27"/>
              </w:rPr>
            </w:pPr>
            <w:r>
              <w:rPr>
                <w:rFonts w:ascii="Arial"/>
                <w:b/>
                <w:color w:val="2562EB"/>
                <w:sz w:val="27"/>
              </w:rPr>
              <w:t>[[!B25__Title__c!]]</w:t>
            </w:r>
          </w:p>
          <w:p w14:paraId="09497B11" w14:textId="77777777" w:rsidR="00A46B44" w:rsidRDefault="00A46B44" w:rsidP="00A46B44">
            <w:pPr>
              <w:pStyle w:val="BodyText"/>
              <w:jc w:val="center"/>
              <w:rPr>
                <w:noProof/>
              </w:rPr>
            </w:pPr>
          </w:p>
        </w:tc>
        <w:tc>
          <w:tcPr>
            <w:tcW w:w="5805" w:type="dxa"/>
          </w:tcPr>
          <w:p w14:paraId="6302EA14" w14:textId="10B84D35" w:rsidR="00A46B44" w:rsidRDefault="00E26725" w:rsidP="00E8388B">
            <w:pPr>
              <w:pStyle w:val="BodyText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32E2" w14:paraId="0DEC109E" w14:textId="77777777" w:rsidTr="00E71EC9">
        <w:trPr>
          <w:trHeight w:val="428"/>
        </w:trPr>
        <w:tc>
          <w:tcPr>
            <w:tcW w:w="284" w:type="dxa"/>
          </w:tcPr>
          <w:p w14:paraId="4824FDAA" w14:textId="77777777" w:rsidR="008832E2" w:rsidRDefault="008832E2" w:rsidP="008832E2">
            <w:pPr>
              <w:contextualSpacing/>
              <w:rPr>
                <w:noProof/>
              </w:rPr>
            </w:pPr>
          </w:p>
        </w:tc>
        <w:tc>
          <w:tcPr>
            <w:tcW w:w="4961" w:type="dxa"/>
          </w:tcPr>
          <w:p w14:paraId="4E24407F" w14:textId="77777777" w:rsidR="008832E2" w:rsidRDefault="008832E2" w:rsidP="008832E2">
            <w:pPr>
              <w:spacing w:line="268" w:lineRule="exact"/>
              <w:rPr>
                <w:rFonts w:ascii="Arial"/>
                <w:b/>
                <w:color w:val="1F2937"/>
                <w:sz w:val="24"/>
              </w:rPr>
            </w:pPr>
          </w:p>
        </w:tc>
        <w:tc>
          <w:tcPr>
            <w:tcW w:w="5805" w:type="dxa"/>
          </w:tcPr>
          <w:p w14:paraId="5FCB1B88" w14:textId="77777777" w:rsidR="008832E2" w:rsidRDefault="008832E2" w:rsidP="008832E2">
            <w:pPr>
              <w:pStyle w:val="BodyText"/>
              <w:rPr>
                <w:noProof/>
              </w:rPr>
            </w:pPr>
          </w:p>
        </w:tc>
      </w:tr>
      <w:tr w:rsidR="00245B04" w14:paraId="4B6A7A3F" w14:textId="77777777" w:rsidTr="00E71EC9">
        <w:trPr>
          <w:trHeight w:val="1750"/>
        </w:trPr>
        <w:tc>
          <w:tcPr>
            <w:tcW w:w="284" w:type="dxa"/>
          </w:tcPr>
          <w:p w14:paraId="34463991" w14:textId="77777777" w:rsidR="00245B04" w:rsidRDefault="008832E2" w:rsidP="008832E2">
            <w:pPr>
              <w:contextualSpacing/>
              <w:rPr>
                <w:rFonts w:ascii="Arial"/>
                <w:b/>
                <w:noProof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596032" behindDoc="1" locked="0" layoutInCell="1" allowOverlap="1" wp14:anchorId="45BDB365" wp14:editId="199807A7">
                      <wp:simplePos x="0" y="0"/>
                      <wp:positionH relativeFrom="column">
                        <wp:posOffset>-66992</wp:posOffset>
                      </wp:positionH>
                      <wp:positionV relativeFrom="paragraph">
                        <wp:posOffset>-47625</wp:posOffset>
                      </wp:positionV>
                      <wp:extent cx="7005320" cy="1928812"/>
                      <wp:effectExtent l="0" t="0" r="5080" b="0"/>
                      <wp:wrapNone/>
                      <wp:docPr id="329376047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05320" cy="1928812"/>
                                <a:chOff x="0" y="0"/>
                                <a:chExt cx="6930104" cy="1355090"/>
                              </a:xfrm>
                            </wpg:grpSpPr>
                            <wps:wsp>
                              <wps:cNvPr id="728158123" name="Graphic 7"/>
                              <wps:cNvSpPr/>
                              <wps:spPr>
                                <a:xfrm>
                                  <a:off x="39670" y="0"/>
                                  <a:ext cx="6890434" cy="135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884" h="1257300">
                                      <a:moveTo>
                                        <a:pt x="6758227" y="1257299"/>
                                      </a:moveTo>
                                      <a:lnTo>
                                        <a:pt x="53397" y="1257299"/>
                                      </a:lnTo>
                                      <a:lnTo>
                                        <a:pt x="49680" y="1256811"/>
                                      </a:lnTo>
                                      <a:lnTo>
                                        <a:pt x="14085" y="1231443"/>
                                      </a:lnTo>
                                      <a:lnTo>
                                        <a:pt x="366" y="1191058"/>
                                      </a:lnTo>
                                      <a:lnTo>
                                        <a:pt x="0" y="1186103"/>
                                      </a:lnTo>
                                      <a:lnTo>
                                        <a:pt x="0" y="71196"/>
                                      </a:lnTo>
                                      <a:lnTo>
                                        <a:pt x="11716" y="29705"/>
                                      </a:lnTo>
                                      <a:lnTo>
                                        <a:pt x="42320" y="2440"/>
                                      </a:lnTo>
                                      <a:lnTo>
                                        <a:pt x="53397" y="0"/>
                                      </a:lnTo>
                                      <a:lnTo>
                                        <a:pt x="6758227" y="0"/>
                                      </a:lnTo>
                                      <a:lnTo>
                                        <a:pt x="6799718" y="15621"/>
                                      </a:lnTo>
                                      <a:lnTo>
                                        <a:pt x="6825537" y="51661"/>
                                      </a:lnTo>
                                      <a:lnTo>
                                        <a:pt x="6826299" y="54172"/>
                                      </a:lnTo>
                                      <a:lnTo>
                                        <a:pt x="6826299" y="1203126"/>
                                      </a:lnTo>
                                      <a:lnTo>
                                        <a:pt x="6803567" y="1238519"/>
                                      </a:lnTo>
                                      <a:lnTo>
                                        <a:pt x="6763182" y="1256811"/>
                                      </a:lnTo>
                                      <a:lnTo>
                                        <a:pt x="6758227" y="1257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7283213" name="Graphic 8"/>
                              <wps:cNvSpPr/>
                              <wps:spPr>
                                <a:xfrm>
                                  <a:off x="0" y="0"/>
                                  <a:ext cx="69850" cy="135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1257300">
                                      <a:moveTo>
                                        <a:pt x="70449" y="1256744"/>
                                      </a:moveTo>
                                      <a:lnTo>
                                        <a:pt x="33857" y="1244191"/>
                                      </a:lnTo>
                                      <a:lnTo>
                                        <a:pt x="5800" y="1209982"/>
                                      </a:lnTo>
                                      <a:lnTo>
                                        <a:pt x="0" y="1180822"/>
                                      </a:lnTo>
                                      <a:lnTo>
                                        <a:pt x="0" y="75922"/>
                                      </a:lnTo>
                                      <a:lnTo>
                                        <a:pt x="12830" y="33579"/>
                                      </a:lnTo>
                                      <a:lnTo>
                                        <a:pt x="47039" y="5522"/>
                                      </a:lnTo>
                                      <a:lnTo>
                                        <a:pt x="70449" y="0"/>
                                      </a:lnTo>
                                      <a:lnTo>
                                        <a:pt x="66287" y="1655"/>
                                      </a:lnTo>
                                      <a:lnTo>
                                        <a:pt x="56951" y="9389"/>
                                      </a:lnTo>
                                      <a:lnTo>
                                        <a:pt x="41000" y="46761"/>
                                      </a:lnTo>
                                      <a:lnTo>
                                        <a:pt x="38100" y="75922"/>
                                      </a:lnTo>
                                      <a:lnTo>
                                        <a:pt x="38100" y="1180822"/>
                                      </a:lnTo>
                                      <a:lnTo>
                                        <a:pt x="44514" y="1223164"/>
                                      </a:lnTo>
                                      <a:lnTo>
                                        <a:pt x="66287" y="1255088"/>
                                      </a:lnTo>
                                      <a:lnTo>
                                        <a:pt x="70449" y="1256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62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/>
              </mc:AlternateContent>
            </w:r>
          </w:p>
        </w:tc>
        <w:tc>
          <w:tcPr>
            <w:tcW w:w="4961" w:type="dxa"/>
          </w:tcPr>
          <w:p w14:paraId="051B440D" w14:textId="77777777" w:rsidR="00582D9E" w:rsidRDefault="00582D9E" w:rsidP="008832E2">
            <w:pPr>
              <w:spacing w:line="26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2937"/>
                <w:sz w:val="24"/>
              </w:rPr>
              <w:t>ORGANIZER</w:t>
            </w:r>
            <w:r>
              <w:rPr>
                <w:rFonts w:ascii="Arial"/>
                <w:b/>
                <w:color w:val="1F2937"/>
                <w:spacing w:val="71"/>
                <w:sz w:val="24"/>
              </w:rPr>
              <w:t xml:space="preserve"> </w:t>
            </w:r>
            <w:r>
              <w:rPr>
                <w:rFonts w:ascii="Arial"/>
                <w:b/>
                <w:color w:val="1F2937"/>
                <w:spacing w:val="-2"/>
                <w:sz w:val="24"/>
              </w:rPr>
              <w:t>INFORMATION</w:t>
            </w:r>
          </w:p>
          <w:p w14:paraId="020E4812" w14:textId="77777777" w:rsidR="00582D9E" w:rsidRDefault="00582D9E" w:rsidP="008832E2">
            <w:pPr>
              <w:rPr>
                <w:rFonts w:ascii="Arial"/>
                <w:b/>
                <w:sz w:val="24"/>
              </w:rPr>
            </w:pPr>
          </w:p>
          <w:p w14:paraId="78EF877E" w14:textId="77777777" w:rsidR="00582D9E" w:rsidRDefault="00582D9E" w:rsidP="008832E2">
            <w:pPr>
              <w:rPr>
                <w:sz w:val="18"/>
              </w:rPr>
            </w:pPr>
            <w:r>
              <w:rPr>
                <w:color w:val="6A7280"/>
                <w:sz w:val="18"/>
              </w:rPr>
              <w:t>FULL</w:t>
            </w:r>
            <w:r>
              <w:rPr>
                <w:color w:val="6A7280"/>
                <w:spacing w:val="27"/>
                <w:sz w:val="18"/>
              </w:rPr>
              <w:t xml:space="preserve"> </w:t>
            </w:r>
            <w:r>
              <w:rPr>
                <w:color w:val="6A7280"/>
                <w:spacing w:val="-4"/>
                <w:sz w:val="18"/>
              </w:rPr>
              <w:t>NAME</w:t>
            </w:r>
          </w:p>
          <w:p w14:paraId="182DEC62" w14:textId="77777777" w:rsidR="00582D9E" w:rsidRDefault="00582D9E" w:rsidP="008832E2">
            <w:pPr>
              <w:rPr>
                <w:color w:val="1F2937"/>
                <w:sz w:val="21"/>
              </w:rPr>
            </w:pPr>
            <w:bookmarkStart w:id="0" w:name="_Hlk207184619"/>
            <w:r>
              <w:rPr>
                <w:color w:val="1F2937"/>
                <w:sz w:val="21"/>
              </w:rPr>
              <w:t>[[!B25__Contact__c.Name!]]</w:t>
            </w:r>
          </w:p>
          <w:bookmarkEnd w:id="0"/>
          <w:p w14:paraId="34D21C88" w14:textId="77777777" w:rsidR="00ED3505" w:rsidRDefault="00ED3505" w:rsidP="008832E2">
            <w:pPr>
              <w:rPr>
                <w:color w:val="1F2937"/>
                <w:sz w:val="21"/>
              </w:rPr>
            </w:pPr>
          </w:p>
          <w:p w14:paraId="7B9D5855" w14:textId="77777777" w:rsidR="00ED3505" w:rsidRDefault="00ED3505" w:rsidP="008832E2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z w:val="18"/>
              </w:rPr>
              <w:t>PHONE</w:t>
            </w:r>
            <w:r>
              <w:rPr>
                <w:color w:val="6A7280"/>
                <w:spacing w:val="43"/>
                <w:sz w:val="18"/>
              </w:rPr>
              <w:t xml:space="preserve"> </w:t>
            </w:r>
            <w:r>
              <w:rPr>
                <w:color w:val="6A7280"/>
                <w:spacing w:val="-2"/>
                <w:sz w:val="18"/>
              </w:rPr>
              <w:t>NUMBER</w:t>
            </w:r>
          </w:p>
          <w:p w14:paraId="5E52A74B" w14:textId="77777777" w:rsidR="00ED3505" w:rsidRDefault="007C25E2" w:rsidP="008832E2">
            <w:pPr>
              <w:rPr>
                <w:color w:val="1F2937"/>
                <w:spacing w:val="-4"/>
                <w:sz w:val="21"/>
              </w:rPr>
            </w:pPr>
            <w:r>
              <w:rPr>
                <w:color w:val="1F2937"/>
                <w:sz w:val="21"/>
              </w:rPr>
              <w:t>[[!ContactPhone!]]</w:t>
            </w:r>
          </w:p>
          <w:p w14:paraId="23E8D02C" w14:textId="77777777" w:rsidR="00AC5F1F" w:rsidRDefault="00AC5F1F" w:rsidP="008832E2">
            <w:pPr>
              <w:rPr>
                <w:sz w:val="21"/>
              </w:rPr>
            </w:pPr>
          </w:p>
          <w:p w14:paraId="3586FF5A" w14:textId="77777777" w:rsidR="00AC5F1F" w:rsidRDefault="00AC5F1F" w:rsidP="008832E2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z w:val="18"/>
              </w:rPr>
              <w:t>EMPLOYEE</w:t>
            </w:r>
            <w:r>
              <w:rPr>
                <w:color w:val="6A7280"/>
                <w:spacing w:val="64"/>
                <w:sz w:val="18"/>
              </w:rPr>
              <w:t xml:space="preserve"> </w:t>
            </w:r>
            <w:r>
              <w:rPr>
                <w:color w:val="6A7280"/>
                <w:spacing w:val="-5"/>
                <w:sz w:val="18"/>
              </w:rPr>
              <w:t>ID</w:t>
            </w:r>
          </w:p>
          <w:p w14:paraId="16FEF198" w14:textId="77777777" w:rsidR="00AC5F1F" w:rsidRDefault="007C25E2" w:rsidP="008832E2">
            <w:pPr>
              <w:rPr>
                <w:sz w:val="21"/>
              </w:rPr>
            </w:pPr>
            <w:r>
              <w:rPr>
                <w:color w:val="1F2937"/>
                <w:sz w:val="21"/>
              </w:rPr>
              <w:t>[[!ContactID!]]</w:t>
            </w:r>
          </w:p>
          <w:p w14:paraId="4D871C26" w14:textId="77777777" w:rsidR="00ED3505" w:rsidRDefault="00ED3505" w:rsidP="008832E2">
            <w:pPr>
              <w:rPr>
                <w:sz w:val="21"/>
              </w:rPr>
            </w:pPr>
          </w:p>
          <w:p w14:paraId="534FC607" w14:textId="77777777" w:rsidR="00245B04" w:rsidRDefault="00245B04" w:rsidP="008832E2">
            <w:pPr>
              <w:ind w:left="359"/>
              <w:rPr>
                <w:rFonts w:ascii="Arial"/>
                <w:b/>
                <w:color w:val="1F2937"/>
                <w:sz w:val="24"/>
              </w:rPr>
            </w:pPr>
          </w:p>
        </w:tc>
        <w:tc>
          <w:tcPr>
            <w:tcW w:w="5805" w:type="dxa"/>
          </w:tcPr>
          <w:p w14:paraId="366CEDC9" w14:textId="77777777" w:rsidR="00CD2FF9" w:rsidRDefault="00CD2FF9" w:rsidP="008832E2">
            <w:pPr>
              <w:pStyle w:val="BodyText"/>
              <w:rPr>
                <w:rFonts w:ascii="Arial"/>
                <w:b/>
                <w:color w:val="1F2937"/>
                <w:spacing w:val="-2"/>
                <w:sz w:val="24"/>
              </w:rPr>
            </w:pPr>
          </w:p>
          <w:p w14:paraId="0BEAF96F" w14:textId="77777777" w:rsidR="0008497A" w:rsidRDefault="0008497A" w:rsidP="008832E2">
            <w:pPr>
              <w:pStyle w:val="BodyText"/>
              <w:rPr>
                <w:rFonts w:ascii="Arial"/>
                <w:b/>
                <w:color w:val="1F2937"/>
                <w:spacing w:val="-2"/>
                <w:sz w:val="24"/>
              </w:rPr>
            </w:pPr>
          </w:p>
          <w:p w14:paraId="506FE0C1" w14:textId="77777777" w:rsidR="00CD2FF9" w:rsidRDefault="00CD2FF9" w:rsidP="008832E2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z w:val="18"/>
              </w:rPr>
              <w:t>EMAIL</w:t>
            </w:r>
            <w:r>
              <w:rPr>
                <w:color w:val="6A7280"/>
                <w:spacing w:val="26"/>
                <w:sz w:val="18"/>
              </w:rPr>
              <w:t xml:space="preserve"> </w:t>
            </w:r>
            <w:r>
              <w:rPr>
                <w:color w:val="6A7280"/>
                <w:spacing w:val="-2"/>
                <w:sz w:val="18"/>
              </w:rPr>
              <w:t>ADDRESS</w:t>
            </w:r>
          </w:p>
          <w:p w14:paraId="6F0E2640" w14:textId="77777777" w:rsidR="00CD2FF9" w:rsidRDefault="007C25E2" w:rsidP="008832E2">
            <w:pPr>
              <w:pStyle w:val="BodyText"/>
            </w:pPr>
            <w:hyperlink r:id="rId8">
              <w:r>
                <w:rPr>
                  <w:color w:val="1F2937"/>
                  <w:spacing w:val="-2"/>
                  <w:sz w:val="21"/>
                </w:rPr>
                <w:t>[[!ContactEmail!]]</w:t>
              </w:r>
            </w:hyperlink>
          </w:p>
          <w:p w14:paraId="0CDE52CC" w14:textId="77777777" w:rsidR="0049050D" w:rsidRDefault="0049050D" w:rsidP="008832E2">
            <w:pPr>
              <w:pStyle w:val="BodyText"/>
              <w:rPr>
                <w:noProof/>
              </w:rPr>
            </w:pPr>
          </w:p>
          <w:p w14:paraId="481B252A" w14:textId="77777777" w:rsidR="0049050D" w:rsidRDefault="0049050D" w:rsidP="008832E2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pacing w:val="-2"/>
                <w:sz w:val="18"/>
              </w:rPr>
              <w:t>DEPARTMENT</w:t>
            </w:r>
          </w:p>
          <w:p w14:paraId="546D99EB" w14:textId="77777777" w:rsidR="0049050D" w:rsidRDefault="007C25E2" w:rsidP="008832E2">
            <w:pPr>
              <w:rPr>
                <w:sz w:val="21"/>
              </w:rPr>
            </w:pPr>
            <w:r>
              <w:rPr>
                <w:color w:val="1F2937"/>
                <w:sz w:val="21"/>
              </w:rPr>
              <w:t>[[!Contact Department!]]</w:t>
            </w:r>
          </w:p>
          <w:p w14:paraId="0BB6A829" w14:textId="77777777" w:rsidR="0049050D" w:rsidRDefault="0049050D" w:rsidP="008832E2">
            <w:pPr>
              <w:pStyle w:val="BodyText"/>
              <w:rPr>
                <w:noProof/>
              </w:rPr>
            </w:pPr>
          </w:p>
          <w:p w14:paraId="795DF3EC" w14:textId="77777777" w:rsidR="008832E2" w:rsidRDefault="008832E2" w:rsidP="008832E2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z w:val="18"/>
              </w:rPr>
              <w:t>ASSIGNED</w:t>
            </w:r>
            <w:r>
              <w:rPr>
                <w:color w:val="6A7280"/>
                <w:spacing w:val="62"/>
                <w:sz w:val="18"/>
              </w:rPr>
              <w:t xml:space="preserve"> </w:t>
            </w:r>
            <w:r>
              <w:rPr>
                <w:color w:val="6A7280"/>
                <w:spacing w:val="-4"/>
                <w:sz w:val="18"/>
              </w:rPr>
              <w:t>STAFF</w:t>
            </w:r>
          </w:p>
          <w:p w14:paraId="2463AC6E" w14:textId="77777777" w:rsidR="008832E2" w:rsidRDefault="008B543F" w:rsidP="008832E2">
            <w:pPr>
              <w:rPr>
                <w:sz w:val="21"/>
              </w:rPr>
            </w:pPr>
            <w:r>
              <w:rPr>
                <w:color w:val="1F2937"/>
                <w:sz w:val="21"/>
              </w:rPr>
              <w:t>[[!B25__Staff__c.Name!]]</w:t>
            </w:r>
          </w:p>
          <w:p w14:paraId="1EDAD001" w14:textId="77777777" w:rsidR="008832E2" w:rsidRDefault="008832E2" w:rsidP="008832E2">
            <w:pPr>
              <w:pStyle w:val="BodyText"/>
              <w:rPr>
                <w:noProof/>
              </w:rPr>
            </w:pPr>
          </w:p>
        </w:tc>
      </w:tr>
      <w:tr w:rsidR="008832E2" w14:paraId="7CC27608" w14:textId="77777777" w:rsidTr="00E71EC9">
        <w:trPr>
          <w:trHeight w:val="518"/>
        </w:trPr>
        <w:tc>
          <w:tcPr>
            <w:tcW w:w="284" w:type="dxa"/>
          </w:tcPr>
          <w:p w14:paraId="4EE0B274" w14:textId="77777777" w:rsidR="008832E2" w:rsidRDefault="008832E2" w:rsidP="008832E2">
            <w:pPr>
              <w:contextualSpacing/>
              <w:rPr>
                <w:noProof/>
              </w:rPr>
            </w:pPr>
          </w:p>
        </w:tc>
        <w:tc>
          <w:tcPr>
            <w:tcW w:w="4961" w:type="dxa"/>
          </w:tcPr>
          <w:p w14:paraId="1D2AF7BD" w14:textId="77777777" w:rsidR="00112825" w:rsidRPr="003651A6" w:rsidRDefault="00112825" w:rsidP="003651A6">
            <w:pPr>
              <w:spacing w:before="140"/>
              <w:rPr>
                <w:sz w:val="21"/>
              </w:rPr>
            </w:pPr>
          </w:p>
        </w:tc>
        <w:tc>
          <w:tcPr>
            <w:tcW w:w="5805" w:type="dxa"/>
          </w:tcPr>
          <w:p w14:paraId="146EE135" w14:textId="77777777" w:rsidR="008832E2" w:rsidRDefault="008832E2" w:rsidP="008832E2">
            <w:pPr>
              <w:pStyle w:val="BodyText"/>
              <w:rPr>
                <w:noProof/>
              </w:rPr>
            </w:pPr>
          </w:p>
        </w:tc>
      </w:tr>
      <w:tr w:rsidR="00E71EC9" w14:paraId="734F34D9" w14:textId="77777777" w:rsidTr="00E71EC9">
        <w:trPr>
          <w:trHeight w:val="562"/>
        </w:trPr>
        <w:tc>
          <w:tcPr>
            <w:tcW w:w="284" w:type="dxa"/>
          </w:tcPr>
          <w:p w14:paraId="4B37118F" w14:textId="77777777" w:rsidR="00E71EC9" w:rsidRDefault="00E71EC9" w:rsidP="00E71EC9">
            <w:pPr>
              <w:contextualSpacing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598080" behindDoc="1" locked="0" layoutInCell="1" allowOverlap="1" wp14:anchorId="786A62F6" wp14:editId="24637AA5">
                      <wp:simplePos x="0" y="0"/>
                      <wp:positionH relativeFrom="column">
                        <wp:posOffset>-66992</wp:posOffset>
                      </wp:positionH>
                      <wp:positionV relativeFrom="paragraph">
                        <wp:posOffset>-65722</wp:posOffset>
                      </wp:positionV>
                      <wp:extent cx="6991350" cy="3248025"/>
                      <wp:effectExtent l="0" t="0" r="0" b="9525"/>
                      <wp:wrapNone/>
                      <wp:docPr id="165987067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1350" cy="3248025"/>
                                <a:chOff x="0" y="0"/>
                                <a:chExt cx="6930104" cy="1355090"/>
                              </a:xfrm>
                            </wpg:grpSpPr>
                            <wps:wsp>
                              <wps:cNvPr id="1754847967" name="Graphic 7"/>
                              <wps:cNvSpPr/>
                              <wps:spPr>
                                <a:xfrm>
                                  <a:off x="39670" y="0"/>
                                  <a:ext cx="6890434" cy="135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884" h="1257300">
                                      <a:moveTo>
                                        <a:pt x="6758227" y="1257299"/>
                                      </a:moveTo>
                                      <a:lnTo>
                                        <a:pt x="53397" y="1257299"/>
                                      </a:lnTo>
                                      <a:lnTo>
                                        <a:pt x="49680" y="1256811"/>
                                      </a:lnTo>
                                      <a:lnTo>
                                        <a:pt x="14085" y="1231443"/>
                                      </a:lnTo>
                                      <a:lnTo>
                                        <a:pt x="366" y="1191058"/>
                                      </a:lnTo>
                                      <a:lnTo>
                                        <a:pt x="0" y="1186103"/>
                                      </a:lnTo>
                                      <a:lnTo>
                                        <a:pt x="0" y="71196"/>
                                      </a:lnTo>
                                      <a:lnTo>
                                        <a:pt x="11716" y="29705"/>
                                      </a:lnTo>
                                      <a:lnTo>
                                        <a:pt x="42320" y="2440"/>
                                      </a:lnTo>
                                      <a:lnTo>
                                        <a:pt x="53397" y="0"/>
                                      </a:lnTo>
                                      <a:lnTo>
                                        <a:pt x="6758227" y="0"/>
                                      </a:lnTo>
                                      <a:lnTo>
                                        <a:pt x="6799718" y="15621"/>
                                      </a:lnTo>
                                      <a:lnTo>
                                        <a:pt x="6825537" y="51661"/>
                                      </a:lnTo>
                                      <a:lnTo>
                                        <a:pt x="6826299" y="54172"/>
                                      </a:lnTo>
                                      <a:lnTo>
                                        <a:pt x="6826299" y="1203126"/>
                                      </a:lnTo>
                                      <a:lnTo>
                                        <a:pt x="6803567" y="1238519"/>
                                      </a:lnTo>
                                      <a:lnTo>
                                        <a:pt x="6763182" y="1256811"/>
                                      </a:lnTo>
                                      <a:lnTo>
                                        <a:pt x="6758227" y="1257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7232429" name="Graphic 8"/>
                              <wps:cNvSpPr/>
                              <wps:spPr>
                                <a:xfrm>
                                  <a:off x="0" y="0"/>
                                  <a:ext cx="69850" cy="135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1257300">
                                      <a:moveTo>
                                        <a:pt x="70449" y="1256744"/>
                                      </a:moveTo>
                                      <a:lnTo>
                                        <a:pt x="33857" y="1244191"/>
                                      </a:lnTo>
                                      <a:lnTo>
                                        <a:pt x="5800" y="1209982"/>
                                      </a:lnTo>
                                      <a:lnTo>
                                        <a:pt x="0" y="1180822"/>
                                      </a:lnTo>
                                      <a:lnTo>
                                        <a:pt x="0" y="75922"/>
                                      </a:lnTo>
                                      <a:lnTo>
                                        <a:pt x="12830" y="33579"/>
                                      </a:lnTo>
                                      <a:lnTo>
                                        <a:pt x="47039" y="5522"/>
                                      </a:lnTo>
                                      <a:lnTo>
                                        <a:pt x="70449" y="0"/>
                                      </a:lnTo>
                                      <a:lnTo>
                                        <a:pt x="66287" y="1655"/>
                                      </a:lnTo>
                                      <a:lnTo>
                                        <a:pt x="56951" y="9389"/>
                                      </a:lnTo>
                                      <a:lnTo>
                                        <a:pt x="41000" y="46761"/>
                                      </a:lnTo>
                                      <a:lnTo>
                                        <a:pt x="38100" y="75922"/>
                                      </a:lnTo>
                                      <a:lnTo>
                                        <a:pt x="38100" y="1180822"/>
                                      </a:lnTo>
                                      <a:lnTo>
                                        <a:pt x="44514" y="1223164"/>
                                      </a:lnTo>
                                      <a:lnTo>
                                        <a:pt x="66287" y="1255088"/>
                                      </a:lnTo>
                                      <a:lnTo>
                                        <a:pt x="70449" y="1256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62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/>
              </mc:AlternateContent>
            </w:r>
          </w:p>
        </w:tc>
        <w:tc>
          <w:tcPr>
            <w:tcW w:w="4961" w:type="dxa"/>
          </w:tcPr>
          <w:p w14:paraId="1AA97025" w14:textId="77777777" w:rsidR="00E71EC9" w:rsidRDefault="00E71EC9" w:rsidP="00E71EC9">
            <w:pPr>
              <w:spacing w:line="26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2937"/>
                <w:sz w:val="24"/>
              </w:rPr>
              <w:t>MEETING</w:t>
            </w:r>
            <w:r>
              <w:rPr>
                <w:rFonts w:ascii="Arial"/>
                <w:b/>
                <w:color w:val="1F2937"/>
                <w:spacing w:val="57"/>
                <w:sz w:val="24"/>
              </w:rPr>
              <w:t xml:space="preserve"> </w:t>
            </w:r>
            <w:r>
              <w:rPr>
                <w:rFonts w:ascii="Arial"/>
                <w:b/>
                <w:color w:val="1F2937"/>
                <w:spacing w:val="-2"/>
                <w:sz w:val="24"/>
              </w:rPr>
              <w:t>DETAILS</w:t>
            </w:r>
          </w:p>
          <w:p w14:paraId="71400312" w14:textId="77777777" w:rsidR="00E71EC9" w:rsidRDefault="00E71EC9" w:rsidP="00E71EC9">
            <w:pPr>
              <w:rPr>
                <w:color w:val="6A7280"/>
                <w:sz w:val="18"/>
              </w:rPr>
            </w:pPr>
          </w:p>
          <w:p w14:paraId="3FC2BC41" w14:textId="77777777" w:rsidR="00E71EC9" w:rsidRDefault="00E71EC9" w:rsidP="00E71EC9">
            <w:pPr>
              <w:rPr>
                <w:sz w:val="18"/>
              </w:rPr>
            </w:pPr>
            <w:r>
              <w:rPr>
                <w:color w:val="6A7280"/>
                <w:sz w:val="18"/>
              </w:rPr>
              <w:t>MEETING</w:t>
            </w:r>
            <w:r>
              <w:rPr>
                <w:color w:val="6A7280"/>
                <w:spacing w:val="57"/>
                <w:sz w:val="18"/>
              </w:rPr>
              <w:t xml:space="preserve"> </w:t>
            </w:r>
            <w:r>
              <w:rPr>
                <w:color w:val="6A7280"/>
                <w:spacing w:val="-4"/>
                <w:sz w:val="18"/>
              </w:rPr>
              <w:t>DATE</w:t>
            </w:r>
          </w:p>
          <w:p w14:paraId="2CBCE70D" w14:textId="77777777" w:rsidR="00E71EC9" w:rsidRDefault="008B543F" w:rsidP="00E71EC9">
            <w:pPr>
              <w:spacing w:before="140"/>
              <w:rPr>
                <w:color w:val="1F2937"/>
                <w:spacing w:val="-4"/>
                <w:sz w:val="21"/>
              </w:rPr>
            </w:pPr>
            <w:r>
              <w:rPr>
                <w:color w:val="1F2937"/>
                <w:sz w:val="21"/>
              </w:rPr>
              <w:t>[[!B25__Start_Date__c!]]</w:t>
            </w:r>
            <w:r w:rsidR="00EC5AC9">
              <w:rPr>
                <w:color w:val="1F2937"/>
                <w:sz w:val="21"/>
              </w:rPr>
              <w:t>-[[!B25__End_Date__c!]]</w:t>
            </w:r>
          </w:p>
          <w:p w14:paraId="65F8A49A" w14:textId="77777777" w:rsidR="00E71EC9" w:rsidRDefault="00E71EC9" w:rsidP="00E71EC9">
            <w:pPr>
              <w:spacing w:before="140"/>
              <w:rPr>
                <w:sz w:val="21"/>
              </w:rPr>
            </w:pPr>
          </w:p>
          <w:p w14:paraId="0ECFA1B5" w14:textId="77777777" w:rsidR="00E71EC9" w:rsidRDefault="00E71EC9" w:rsidP="00E71EC9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z w:val="18"/>
              </w:rPr>
              <w:t>END</w:t>
            </w:r>
            <w:r>
              <w:rPr>
                <w:color w:val="6A7280"/>
                <w:spacing w:val="23"/>
                <w:sz w:val="18"/>
              </w:rPr>
              <w:t xml:space="preserve"> </w:t>
            </w:r>
            <w:r>
              <w:rPr>
                <w:color w:val="6A7280"/>
                <w:spacing w:val="-4"/>
                <w:sz w:val="18"/>
              </w:rPr>
              <w:t>TIME</w:t>
            </w:r>
          </w:p>
          <w:p w14:paraId="4E7B5699" w14:textId="77777777" w:rsidR="00E71EC9" w:rsidRDefault="00EC5AC9" w:rsidP="00E71EC9">
            <w:pPr>
              <w:spacing w:before="140"/>
              <w:rPr>
                <w:color w:val="1F2937"/>
                <w:spacing w:val="-5"/>
                <w:sz w:val="21"/>
              </w:rPr>
            </w:pPr>
            <w:r>
              <w:rPr>
                <w:color w:val="1F2937"/>
                <w:sz w:val="21"/>
              </w:rPr>
              <w:t>[[!B25__Local_End_Time__c!]]</w:t>
            </w:r>
          </w:p>
          <w:p w14:paraId="6CB60E1C" w14:textId="77777777" w:rsidR="00E71EC9" w:rsidRDefault="00E71EC9" w:rsidP="00E71EC9">
            <w:pPr>
              <w:spacing w:before="140"/>
              <w:rPr>
                <w:sz w:val="21"/>
              </w:rPr>
            </w:pPr>
          </w:p>
          <w:p w14:paraId="1F4842E8" w14:textId="77777777" w:rsidR="00E71EC9" w:rsidRDefault="00E71EC9" w:rsidP="00E71EC9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pacing w:val="-2"/>
                <w:sz w:val="18"/>
              </w:rPr>
              <w:t>BUILDING</w:t>
            </w:r>
          </w:p>
          <w:p w14:paraId="323B8623" w14:textId="77777777" w:rsidR="00E71EC9" w:rsidRDefault="001D0883" w:rsidP="00E71EC9">
            <w:pPr>
              <w:spacing w:before="140"/>
              <w:rPr>
                <w:color w:val="1F2937"/>
                <w:spacing w:val="-2"/>
                <w:sz w:val="21"/>
              </w:rPr>
            </w:pPr>
            <w:r>
              <w:rPr>
                <w:color w:val="1F2937"/>
                <w:sz w:val="21"/>
              </w:rPr>
              <w:t>[[!B25__Resource__c.Name!]]</w:t>
            </w:r>
          </w:p>
          <w:p w14:paraId="3095CDF9" w14:textId="77777777" w:rsidR="00E71EC9" w:rsidRDefault="00E71EC9" w:rsidP="00E71EC9">
            <w:pPr>
              <w:spacing w:before="140"/>
              <w:rPr>
                <w:color w:val="1F2937"/>
                <w:spacing w:val="-2"/>
                <w:sz w:val="21"/>
              </w:rPr>
            </w:pPr>
          </w:p>
          <w:p w14:paraId="7E0B9A73" w14:textId="77777777" w:rsidR="00E71EC9" w:rsidRDefault="00E71EC9" w:rsidP="00E71EC9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z w:val="18"/>
              </w:rPr>
              <w:t>EXPECTED</w:t>
            </w:r>
            <w:r>
              <w:rPr>
                <w:color w:val="6A7280"/>
                <w:spacing w:val="54"/>
                <w:sz w:val="18"/>
              </w:rPr>
              <w:t xml:space="preserve"> </w:t>
            </w:r>
            <w:r>
              <w:rPr>
                <w:color w:val="6A7280"/>
                <w:spacing w:val="-2"/>
                <w:sz w:val="18"/>
              </w:rPr>
              <w:t>ATTENDEES</w:t>
            </w:r>
          </w:p>
          <w:p w14:paraId="1E313B8B" w14:textId="77777777" w:rsidR="00E71EC9" w:rsidRDefault="00EB7317" w:rsidP="00E71EC9">
            <w:pPr>
              <w:spacing w:before="155"/>
              <w:rPr>
                <w:color w:val="1F2937"/>
                <w:spacing w:val="-2"/>
                <w:sz w:val="21"/>
              </w:rPr>
            </w:pPr>
            <w:r>
              <w:rPr>
                <w:color w:val="1F2937"/>
                <w:sz w:val="21"/>
              </w:rPr>
              <w:t>[[!B25__Quantity__c!]]</w:t>
            </w:r>
            <w:r w:rsidR="00E71EC9">
              <w:rPr>
                <w:color w:val="1F2937"/>
                <w:sz w:val="21"/>
              </w:rPr>
              <w:t xml:space="preserve"> </w:t>
            </w:r>
            <w:r w:rsidR="00E71EC9">
              <w:rPr>
                <w:color w:val="1F2937"/>
                <w:spacing w:val="-2"/>
                <w:sz w:val="21"/>
              </w:rPr>
              <w:t>people</w:t>
            </w:r>
          </w:p>
          <w:p w14:paraId="61C61072" w14:textId="77777777" w:rsidR="00E71EC9" w:rsidRDefault="00E71EC9" w:rsidP="00E71EC9">
            <w:pPr>
              <w:spacing w:before="155"/>
              <w:rPr>
                <w:color w:val="1F2937"/>
                <w:spacing w:val="-2"/>
                <w:sz w:val="21"/>
              </w:rPr>
            </w:pPr>
          </w:p>
          <w:p w14:paraId="0671D429" w14:textId="77777777" w:rsidR="00E71EC9" w:rsidRDefault="00E71EC9" w:rsidP="00E71EC9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z w:val="18"/>
              </w:rPr>
              <w:t>SETUP</w:t>
            </w:r>
            <w:r>
              <w:rPr>
                <w:color w:val="6A7280"/>
                <w:spacing w:val="34"/>
                <w:sz w:val="18"/>
              </w:rPr>
              <w:t xml:space="preserve"> </w:t>
            </w:r>
            <w:r>
              <w:rPr>
                <w:color w:val="6A7280"/>
                <w:spacing w:val="-4"/>
                <w:sz w:val="18"/>
              </w:rPr>
              <w:t>TYPE</w:t>
            </w:r>
          </w:p>
          <w:p w14:paraId="57E4EE34" w14:textId="77777777" w:rsidR="00E71EC9" w:rsidRDefault="00133EB8" w:rsidP="00E71EC9">
            <w:pPr>
              <w:spacing w:line="268" w:lineRule="exact"/>
              <w:rPr>
                <w:rFonts w:ascii="Arial"/>
                <w:b/>
                <w:color w:val="1F2937"/>
                <w:sz w:val="24"/>
              </w:rPr>
            </w:pPr>
            <w:r>
              <w:rPr>
                <w:color w:val="1F2937"/>
                <w:sz w:val="21"/>
              </w:rPr>
              <w:t>[[!B25__SelectedLayout__c.Name!]]</w:t>
            </w:r>
          </w:p>
        </w:tc>
        <w:tc>
          <w:tcPr>
            <w:tcW w:w="5805" w:type="dxa"/>
          </w:tcPr>
          <w:p w14:paraId="04931B68" w14:textId="77777777" w:rsidR="00E71EC9" w:rsidRDefault="00E71EC9" w:rsidP="00E71EC9">
            <w:pPr>
              <w:spacing w:line="268" w:lineRule="exact"/>
              <w:rPr>
                <w:rFonts w:ascii="Arial"/>
                <w:b/>
                <w:sz w:val="24"/>
              </w:rPr>
            </w:pPr>
          </w:p>
          <w:p w14:paraId="1A8F2872" w14:textId="77777777" w:rsidR="00E71EC9" w:rsidRDefault="00E71EC9" w:rsidP="00E71EC9">
            <w:pPr>
              <w:spacing w:line="201" w:lineRule="exact"/>
              <w:rPr>
                <w:color w:val="6A7280"/>
                <w:sz w:val="18"/>
              </w:rPr>
            </w:pPr>
          </w:p>
          <w:p w14:paraId="010F51B8" w14:textId="77777777" w:rsidR="00E71EC9" w:rsidRDefault="00E71EC9" w:rsidP="00E71EC9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z w:val="18"/>
              </w:rPr>
              <w:t>START</w:t>
            </w:r>
            <w:r>
              <w:rPr>
                <w:color w:val="6A7280"/>
                <w:spacing w:val="18"/>
                <w:sz w:val="18"/>
              </w:rPr>
              <w:t xml:space="preserve"> </w:t>
            </w:r>
            <w:r>
              <w:rPr>
                <w:color w:val="6A7280"/>
                <w:spacing w:val="-4"/>
                <w:sz w:val="18"/>
              </w:rPr>
              <w:t>TIME</w:t>
            </w:r>
          </w:p>
          <w:p w14:paraId="43BEAB14" w14:textId="77777777" w:rsidR="00E71EC9" w:rsidRDefault="008B543F" w:rsidP="00E71EC9">
            <w:pPr>
              <w:spacing w:before="140"/>
              <w:rPr>
                <w:color w:val="1F2937"/>
                <w:spacing w:val="-7"/>
                <w:sz w:val="21"/>
              </w:rPr>
            </w:pPr>
            <w:r>
              <w:rPr>
                <w:color w:val="1F2937"/>
                <w:sz w:val="21"/>
              </w:rPr>
              <w:t>[[!B25__Local_Start_Time__c!]]</w:t>
            </w:r>
          </w:p>
          <w:p w14:paraId="04B5F0B1" w14:textId="77777777" w:rsidR="00E71EC9" w:rsidRDefault="00E71EC9" w:rsidP="00E71EC9">
            <w:pPr>
              <w:spacing w:before="140"/>
              <w:rPr>
                <w:sz w:val="21"/>
              </w:rPr>
            </w:pPr>
          </w:p>
          <w:p w14:paraId="52DF6DBF" w14:textId="77777777" w:rsidR="00E71EC9" w:rsidRPr="003D52E3" w:rsidRDefault="00E71EC9" w:rsidP="00E71EC9">
            <w:pPr>
              <w:spacing w:line="201" w:lineRule="exact"/>
              <w:rPr>
                <w:color w:val="6A7280"/>
                <w:spacing w:val="-2"/>
                <w:sz w:val="18"/>
              </w:rPr>
            </w:pPr>
            <w:r>
              <w:rPr>
                <w:color w:val="6A7280"/>
                <w:spacing w:val="-2"/>
                <w:sz w:val="18"/>
              </w:rPr>
              <w:t>DURATION</w:t>
            </w:r>
          </w:p>
          <w:p w14:paraId="6082221C" w14:textId="77777777" w:rsidR="00E71EC9" w:rsidRDefault="00F6729F" w:rsidP="00E71EC9">
            <w:pPr>
              <w:spacing w:before="140"/>
              <w:rPr>
                <w:color w:val="1F2937"/>
                <w:spacing w:val="-2"/>
                <w:sz w:val="21"/>
              </w:rPr>
            </w:pPr>
            <w:r>
              <w:rPr>
                <w:color w:val="1F2937"/>
                <w:sz w:val="21"/>
              </w:rPr>
              <w:t>[[!Duration_in_Hours__c!]]</w:t>
            </w:r>
            <w:r w:rsidR="00E71EC9">
              <w:rPr>
                <w:color w:val="1F2937"/>
                <w:sz w:val="21"/>
              </w:rPr>
              <w:t xml:space="preserve"> </w:t>
            </w:r>
            <w:r w:rsidR="00E71EC9">
              <w:rPr>
                <w:color w:val="1F2937"/>
                <w:spacing w:val="-2"/>
                <w:sz w:val="21"/>
              </w:rPr>
              <w:t>hours</w:t>
            </w:r>
          </w:p>
          <w:p w14:paraId="7B637152" w14:textId="77777777" w:rsidR="00E71EC9" w:rsidRDefault="00E71EC9" w:rsidP="00E71EC9">
            <w:pPr>
              <w:spacing w:before="140"/>
              <w:rPr>
                <w:color w:val="1F2937"/>
                <w:spacing w:val="-2"/>
                <w:sz w:val="21"/>
              </w:rPr>
            </w:pPr>
          </w:p>
          <w:p w14:paraId="30FF5F3C" w14:textId="77777777" w:rsidR="00E71EC9" w:rsidRDefault="00E71EC9" w:rsidP="00E71EC9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pacing w:val="-4"/>
                <w:sz w:val="18"/>
              </w:rPr>
              <w:t>ROOM</w:t>
            </w:r>
          </w:p>
          <w:p w14:paraId="4FF551CB" w14:textId="77777777" w:rsidR="00E71EC9" w:rsidRDefault="00001616" w:rsidP="00E71EC9">
            <w:pPr>
              <w:spacing w:before="140"/>
              <w:rPr>
                <w:color w:val="1F2937"/>
                <w:spacing w:val="-2"/>
                <w:sz w:val="21"/>
              </w:rPr>
            </w:pPr>
            <w:r>
              <w:rPr>
                <w:color w:val="1F2937"/>
                <w:sz w:val="21"/>
              </w:rPr>
              <w:t>[[!B25__ResourceName__c!]]</w:t>
            </w:r>
          </w:p>
          <w:p w14:paraId="114FC026" w14:textId="77777777" w:rsidR="00E71EC9" w:rsidRDefault="00E71EC9" w:rsidP="00E71EC9">
            <w:pPr>
              <w:spacing w:before="140"/>
              <w:rPr>
                <w:color w:val="1F2937"/>
                <w:spacing w:val="-2"/>
                <w:sz w:val="21"/>
              </w:rPr>
            </w:pPr>
          </w:p>
          <w:p w14:paraId="3B8B3EC2" w14:textId="77777777" w:rsidR="00E71EC9" w:rsidRDefault="00E71EC9" w:rsidP="00E71EC9">
            <w:pPr>
              <w:spacing w:line="201" w:lineRule="exact"/>
              <w:rPr>
                <w:sz w:val="18"/>
              </w:rPr>
            </w:pPr>
            <w:r>
              <w:rPr>
                <w:color w:val="6A7280"/>
                <w:sz w:val="18"/>
              </w:rPr>
              <w:t>BOOKING</w:t>
            </w:r>
            <w:r>
              <w:rPr>
                <w:color w:val="6A7280"/>
                <w:spacing w:val="57"/>
                <w:sz w:val="18"/>
              </w:rPr>
              <w:t xml:space="preserve"> </w:t>
            </w:r>
            <w:r>
              <w:rPr>
                <w:color w:val="6A7280"/>
                <w:spacing w:val="-4"/>
                <w:sz w:val="18"/>
              </w:rPr>
              <w:t xml:space="preserve">DATE </w:t>
            </w:r>
          </w:p>
          <w:p w14:paraId="67F360DB" w14:textId="77777777" w:rsidR="00E71EC9" w:rsidRDefault="00C86FFC" w:rsidP="00E71EC9">
            <w:pPr>
              <w:spacing w:before="155"/>
              <w:rPr>
                <w:color w:val="1F2937"/>
                <w:spacing w:val="-4"/>
                <w:sz w:val="21"/>
              </w:rPr>
            </w:pPr>
            <w:r>
              <w:rPr>
                <w:color w:val="1F2937"/>
                <w:sz w:val="21"/>
              </w:rPr>
              <w:t>[[!CreatedDate!]]</w:t>
            </w:r>
          </w:p>
          <w:p w14:paraId="7ED79D3A" w14:textId="77777777" w:rsidR="00E71EC9" w:rsidRDefault="00E71EC9" w:rsidP="00E71EC9">
            <w:pPr>
              <w:spacing w:before="155"/>
              <w:rPr>
                <w:sz w:val="21"/>
              </w:rPr>
            </w:pPr>
            <w:r w:rsidRPr="00FA3D30">
              <w:rPr>
                <w:color w:val="6A7280"/>
                <w:spacing w:val="-4"/>
                <w:sz w:val="18"/>
              </w:rPr>
              <w:t>CONFIRMATION CODE</w:t>
            </w:r>
            <w:r w:rsidR="00133EB8">
              <w:rPr>
                <w:color w:val="6A7280"/>
                <w:spacing w:val="-4"/>
                <w:sz w:val="18"/>
              </w:rPr>
              <w:t xml:space="preserve"> (record ID)</w:t>
            </w:r>
          </w:p>
          <w:p w14:paraId="30B7BAF3" w14:textId="77777777" w:rsidR="00E71EC9" w:rsidRDefault="00133EB8" w:rsidP="00E71EC9">
            <w:pPr>
              <w:spacing w:before="140"/>
              <w:rPr>
                <w:sz w:val="21"/>
              </w:rPr>
            </w:pPr>
            <w:r>
              <w:rPr>
                <w:color w:val="1F2937"/>
                <w:spacing w:val="-4"/>
                <w:sz w:val="21"/>
              </w:rPr>
              <w:t>[[!RecordID!]]</w:t>
            </w:r>
          </w:p>
          <w:p w14:paraId="138BBFF1" w14:textId="77777777" w:rsidR="00E71EC9" w:rsidRDefault="00E71EC9" w:rsidP="00E71EC9">
            <w:pPr>
              <w:spacing w:line="201" w:lineRule="exact"/>
              <w:rPr>
                <w:color w:val="6A7280"/>
                <w:sz w:val="18"/>
              </w:rPr>
            </w:pPr>
          </w:p>
        </w:tc>
      </w:tr>
    </w:tbl>
    <w:p w14:paraId="40AB60CB" w14:textId="77777777" w:rsidR="00D02872" w:rsidRDefault="00D02872" w:rsidP="00D02872">
      <w:pPr>
        <w:pStyle w:val="BodyText"/>
        <w:spacing w:before="196"/>
        <w:rPr>
          <w:rFonts w:ascii="Arial"/>
          <w:b/>
          <w:sz w:val="20"/>
        </w:rPr>
      </w:pPr>
    </w:p>
    <w:p w14:paraId="09AD1E3F" w14:textId="77777777" w:rsidR="00D02872" w:rsidRDefault="00D02872" w:rsidP="00D02872">
      <w:pPr>
        <w:pStyle w:val="BodyText"/>
        <w:spacing w:before="196"/>
        <w:rPr>
          <w:rFonts w:ascii="Arial"/>
          <w:b/>
          <w:sz w:val="20"/>
        </w:rPr>
      </w:pPr>
    </w:p>
    <w:p w14:paraId="516E09D6" w14:textId="77777777" w:rsidR="00D02872" w:rsidRDefault="00D02872" w:rsidP="00D02872">
      <w:pPr>
        <w:pStyle w:val="BodyText"/>
        <w:spacing w:before="196"/>
        <w:rPr>
          <w:rFonts w:ascii="Arial"/>
          <w:b/>
          <w:sz w:val="20"/>
        </w:rPr>
      </w:pPr>
    </w:p>
    <w:p w14:paraId="057C445E" w14:textId="77777777" w:rsidR="00D02872" w:rsidRDefault="00D02872" w:rsidP="00D02872">
      <w:pPr>
        <w:pStyle w:val="BodyText"/>
        <w:spacing w:before="196"/>
        <w:rPr>
          <w:rFonts w:ascii="Arial"/>
          <w:b/>
          <w:sz w:val="20"/>
        </w:rPr>
      </w:pPr>
    </w:p>
    <w:p w14:paraId="0B5773AA" w14:textId="77777777" w:rsidR="00E71EC9" w:rsidRDefault="00E71EC9">
      <w:pPr>
        <w:rPr>
          <w:rFonts w:ascii="Arial"/>
          <w:b/>
          <w:sz w:val="20"/>
          <w:szCs w:val="18"/>
        </w:rPr>
      </w:pPr>
      <w:r>
        <w:rPr>
          <w:rFonts w:ascii="Arial"/>
          <w:b/>
          <w:sz w:val="20"/>
        </w:rPr>
        <w:br w:type="page"/>
      </w:r>
    </w:p>
    <w:p w14:paraId="34FCE600" w14:textId="77777777" w:rsidR="00B65FA7" w:rsidRDefault="00B65FA7" w:rsidP="00D02872">
      <w:pPr>
        <w:pStyle w:val="BodyText"/>
        <w:spacing w:before="196"/>
        <w:rPr>
          <w:rFonts w:ascii="Arial"/>
          <w:b/>
          <w:sz w:val="20"/>
        </w:rPr>
        <w:sectPr w:rsidR="00B65FA7" w:rsidSect="00F318CD">
          <w:type w:val="continuous"/>
          <w:pgSz w:w="11900" w:h="16840"/>
          <w:pgMar w:top="540" w:right="425" w:bottom="280" w:left="425" w:header="720" w:footer="720" w:gutter="0"/>
          <w:cols w:space="720"/>
          <w:titlePg/>
          <w:docGrid w:linePitch="299"/>
        </w:sectPr>
      </w:pPr>
    </w:p>
    <w:p w14:paraId="65104C0A" w14:textId="77777777" w:rsidR="00B65FA7" w:rsidRDefault="00B65FA7">
      <w:pPr>
        <w:pStyle w:val="BodyText"/>
        <w:rPr>
          <w:rFonts w:ascii="Arial"/>
          <w:b/>
          <w:sz w:val="20"/>
        </w:rPr>
      </w:pPr>
    </w:p>
    <w:p w14:paraId="3D4204C2" w14:textId="77777777" w:rsidR="00B65FA7" w:rsidRDefault="006C2F14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1764C869" wp14:editId="10692E07">
                <wp:simplePos x="0" y="0"/>
                <wp:positionH relativeFrom="column">
                  <wp:posOffset>312510</wp:posOffset>
                </wp:positionH>
                <wp:positionV relativeFrom="paragraph">
                  <wp:posOffset>88823</wp:posOffset>
                </wp:positionV>
                <wp:extent cx="1972310" cy="170815"/>
                <wp:effectExtent l="0" t="0" r="0" b="0"/>
                <wp:wrapNone/>
                <wp:docPr id="594742197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31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279EC" w14:textId="77777777" w:rsidR="00B65FA7" w:rsidRDefault="00720F30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2937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b/>
                                <w:color w:val="1F2937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2937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color w:val="1F2937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2937"/>
                                <w:spacing w:val="-2"/>
                                <w:sz w:val="24"/>
                              </w:rPr>
                              <w:t>EQUIPMENT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/>
        </mc:AlternateContent>
      </w:r>
    </w:p>
    <w:p w14:paraId="28BD5A40" w14:textId="77777777" w:rsidR="00B65FA7" w:rsidRDefault="00B65FA7">
      <w:pPr>
        <w:pStyle w:val="BodyText"/>
        <w:spacing w:before="214"/>
        <w:rPr>
          <w:rFonts w:ascii="Arial"/>
          <w:b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748"/>
        <w:gridCol w:w="371"/>
        <w:gridCol w:w="1068"/>
        <w:gridCol w:w="633"/>
        <w:gridCol w:w="1417"/>
        <w:gridCol w:w="1134"/>
        <w:gridCol w:w="1269"/>
      </w:tblGrid>
      <w:tr w:rsidR="002328CA" w14:paraId="78408A86" w14:textId="77777777" w:rsidTr="009F17CD">
        <w:trPr>
          <w:trHeight w:val="372"/>
        </w:trPr>
        <w:tc>
          <w:tcPr>
            <w:tcW w:w="2410" w:type="dxa"/>
            <w:tcBorders>
              <w:bottom w:val="single" w:sz="6" w:space="0" w:color="E4E7EB"/>
            </w:tcBorders>
            <w:shd w:val="clear" w:color="auto" w:fill="F2F4F5"/>
          </w:tcPr>
          <w:p w14:paraId="033BFF94" w14:textId="77777777" w:rsidR="002328CA" w:rsidRDefault="002328CA">
            <w:pPr>
              <w:pStyle w:val="TableParagraph"/>
              <w:spacing w:before="206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74050"/>
                <w:sz w:val="18"/>
              </w:rPr>
              <w:t>SERVICE</w:t>
            </w:r>
            <w:r>
              <w:rPr>
                <w:rFonts w:ascii="Arial"/>
                <w:b/>
                <w:color w:val="374050"/>
                <w:spacing w:val="54"/>
                <w:sz w:val="18"/>
              </w:rPr>
              <w:t xml:space="preserve"> </w:t>
            </w:r>
            <w:r>
              <w:rPr>
                <w:rFonts w:ascii="Arial"/>
                <w:b/>
                <w:color w:val="374050"/>
                <w:spacing w:val="-2"/>
                <w:sz w:val="18"/>
              </w:rPr>
              <w:t>DESCRIPTION</w:t>
            </w:r>
          </w:p>
        </w:tc>
        <w:tc>
          <w:tcPr>
            <w:tcW w:w="3119" w:type="dxa"/>
            <w:gridSpan w:val="2"/>
            <w:tcBorders>
              <w:bottom w:val="single" w:sz="6" w:space="0" w:color="E4E7EB"/>
            </w:tcBorders>
            <w:shd w:val="clear" w:color="auto" w:fill="F2F4F5"/>
          </w:tcPr>
          <w:p w14:paraId="2FC87854" w14:textId="77777777" w:rsidR="002328CA" w:rsidRDefault="002328CA">
            <w:pPr>
              <w:pStyle w:val="TableParagraph"/>
              <w:spacing w:before="206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74050"/>
                <w:spacing w:val="-2"/>
                <w:sz w:val="18"/>
              </w:rPr>
              <w:t>Notes</w:t>
            </w:r>
          </w:p>
        </w:tc>
        <w:tc>
          <w:tcPr>
            <w:tcW w:w="1701" w:type="dxa"/>
            <w:gridSpan w:val="2"/>
            <w:tcBorders>
              <w:bottom w:val="single" w:sz="6" w:space="0" w:color="E4E7EB"/>
            </w:tcBorders>
            <w:shd w:val="clear" w:color="auto" w:fill="F2F4F5"/>
          </w:tcPr>
          <w:p w14:paraId="38BD04C3" w14:textId="77777777" w:rsidR="002328CA" w:rsidRDefault="002328CA">
            <w:pPr>
              <w:pStyle w:val="TableParagraph"/>
              <w:spacing w:before="206"/>
              <w:ind w:left="241"/>
              <w:rPr>
                <w:rFonts w:ascii="Arial"/>
                <w:b/>
                <w:color w:val="374050"/>
                <w:spacing w:val="-2"/>
                <w:sz w:val="18"/>
              </w:rPr>
            </w:pPr>
            <w:r>
              <w:rPr>
                <w:rFonts w:ascii="Arial"/>
                <w:b/>
                <w:color w:val="374050"/>
                <w:spacing w:val="-2"/>
                <w:sz w:val="18"/>
              </w:rPr>
              <w:t>Time</w:t>
            </w:r>
          </w:p>
        </w:tc>
        <w:tc>
          <w:tcPr>
            <w:tcW w:w="1417" w:type="dxa"/>
            <w:tcBorders>
              <w:bottom w:val="single" w:sz="6" w:space="0" w:color="E4E7EB"/>
            </w:tcBorders>
            <w:shd w:val="clear" w:color="auto" w:fill="F2F4F5"/>
          </w:tcPr>
          <w:p w14:paraId="466C79F1" w14:textId="77777777" w:rsidR="002328CA" w:rsidRDefault="002328CA">
            <w:pPr>
              <w:pStyle w:val="TableParagraph"/>
              <w:spacing w:before="206"/>
              <w:ind w:left="2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74050"/>
                <w:spacing w:val="-2"/>
                <w:sz w:val="18"/>
              </w:rPr>
              <w:t>QUANTITY</w:t>
            </w:r>
          </w:p>
        </w:tc>
        <w:tc>
          <w:tcPr>
            <w:tcW w:w="1134" w:type="dxa"/>
            <w:tcBorders>
              <w:bottom w:val="single" w:sz="6" w:space="0" w:color="E4E7EB"/>
            </w:tcBorders>
            <w:shd w:val="clear" w:color="auto" w:fill="F2F4F5"/>
          </w:tcPr>
          <w:p w14:paraId="4A8EE8DE" w14:textId="77777777" w:rsidR="002328CA" w:rsidRDefault="002328CA" w:rsidP="009F17CD">
            <w:pPr>
              <w:pStyle w:val="TableParagraph"/>
              <w:spacing w:before="206"/>
              <w:ind w:left="1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74050"/>
                <w:spacing w:val="-4"/>
                <w:sz w:val="18"/>
              </w:rPr>
              <w:t>RATE</w:t>
            </w:r>
          </w:p>
        </w:tc>
        <w:tc>
          <w:tcPr>
            <w:tcW w:w="1269" w:type="dxa"/>
            <w:tcBorders>
              <w:bottom w:val="single" w:sz="6" w:space="0" w:color="E4E7EB"/>
            </w:tcBorders>
            <w:shd w:val="clear" w:color="auto" w:fill="F2F4F5"/>
          </w:tcPr>
          <w:p w14:paraId="67887014" w14:textId="77777777" w:rsidR="002328CA" w:rsidRDefault="002328CA" w:rsidP="009F17CD">
            <w:pPr>
              <w:pStyle w:val="TableParagraph"/>
              <w:spacing w:before="206"/>
              <w:ind w:left="1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74050"/>
                <w:spacing w:val="-2"/>
                <w:sz w:val="18"/>
              </w:rPr>
              <w:t>TOTAL</w:t>
            </w:r>
          </w:p>
        </w:tc>
      </w:tr>
      <w:tr w:rsidR="002328CA" w14:paraId="417D8AC2" w14:textId="77777777" w:rsidTr="009F17CD">
        <w:trPr>
          <w:trHeight w:val="378"/>
        </w:trPr>
        <w:tc>
          <w:tcPr>
            <w:tcW w:w="2410" w:type="dxa"/>
            <w:tcBorders>
              <w:top w:val="single" w:sz="6" w:space="0" w:color="E4E7EB"/>
              <w:bottom w:val="single" w:sz="6" w:space="0" w:color="E4E7EB"/>
            </w:tcBorders>
          </w:tcPr>
          <w:p w14:paraId="5F0F4006" w14:textId="77777777" w:rsidR="002328CA" w:rsidRDefault="002328CA" w:rsidP="003D7C6D">
            <w:pPr>
              <w:pStyle w:val="TableParagraph"/>
              <w:spacing w:before="0"/>
              <w:ind w:left="180"/>
              <w:rPr>
                <w:sz w:val="21"/>
              </w:rPr>
            </w:pPr>
            <w:r>
              <w:rPr>
                <w:color w:val="1F2937"/>
                <w:sz w:val="21"/>
              </w:rPr>
              <w:t>[[!ServiceDescription!]]</w:t>
            </w:r>
          </w:p>
        </w:tc>
        <w:tc>
          <w:tcPr>
            <w:tcW w:w="3119" w:type="dxa"/>
            <w:gridSpan w:val="2"/>
            <w:tcBorders>
              <w:top w:val="single" w:sz="6" w:space="0" w:color="E4E7EB"/>
              <w:bottom w:val="single" w:sz="6" w:space="0" w:color="E4E7EB"/>
            </w:tcBorders>
          </w:tcPr>
          <w:p w14:paraId="6717FE12" w14:textId="77777777" w:rsidR="001971FF" w:rsidRDefault="001971FF" w:rsidP="003D7C6D">
            <w:pPr>
              <w:pStyle w:val="TableParagraph"/>
              <w:spacing w:before="0"/>
              <w:ind w:left="180"/>
              <w:rPr>
                <w:sz w:val="21"/>
              </w:rPr>
            </w:pPr>
          </w:p>
          <w:p w14:paraId="1E7AD4DA" w14:textId="77777777" w:rsidR="002328CA" w:rsidRDefault="00FC4F4C" w:rsidP="003D7C6D">
            <w:pPr>
              <w:pStyle w:val="TableParagraph"/>
              <w:spacing w:before="0"/>
              <w:ind w:left="180"/>
              <w:rPr>
                <w:sz w:val="21"/>
              </w:rPr>
            </w:pPr>
            <w:r>
              <w:rPr>
                <w:sz w:val="21"/>
              </w:rPr>
              <w:t>[[!SerNotes!]]</w:t>
            </w:r>
          </w:p>
          <w:p w14:paraId="694480A4" w14:textId="77777777" w:rsidR="006034CD" w:rsidRDefault="006034CD" w:rsidP="003D7C6D">
            <w:pPr>
              <w:pStyle w:val="TableParagraph"/>
              <w:spacing w:before="0"/>
              <w:ind w:left="180"/>
              <w:rPr>
                <w:sz w:val="21"/>
              </w:rPr>
            </w:pPr>
          </w:p>
          <w:p w14:paraId="0407FE6E" w14:textId="77777777" w:rsidR="006034CD" w:rsidRDefault="006034CD" w:rsidP="003D7C6D">
            <w:pPr>
              <w:pStyle w:val="TableParagraph"/>
              <w:spacing w:before="0"/>
              <w:ind w:left="180"/>
              <w:rPr>
                <w:sz w:val="21"/>
              </w:rPr>
            </w:pPr>
          </w:p>
          <w:p w14:paraId="41B87630" w14:textId="77777777" w:rsidR="006034CD" w:rsidRDefault="006034CD" w:rsidP="003D7C6D">
            <w:pPr>
              <w:pStyle w:val="TableParagraph"/>
              <w:spacing w:before="0"/>
              <w:ind w:left="180"/>
              <w:rPr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E4E7EB"/>
              <w:bottom w:val="single" w:sz="6" w:space="0" w:color="E4E7EB"/>
            </w:tcBorders>
          </w:tcPr>
          <w:p w14:paraId="5C9ADA11" w14:textId="77777777" w:rsidR="002328CA" w:rsidRDefault="00FC4F4C" w:rsidP="003D7C6D">
            <w:pPr>
              <w:pStyle w:val="TableParagraph"/>
              <w:spacing w:before="0"/>
              <w:ind w:left="241"/>
              <w:rPr>
                <w:color w:val="1F2937"/>
                <w:spacing w:val="-10"/>
                <w:sz w:val="21"/>
              </w:rPr>
            </w:pPr>
            <w:r>
              <w:rPr>
                <w:color w:val="1F2937"/>
                <w:spacing w:val="-10"/>
                <w:sz w:val="21"/>
              </w:rPr>
              <w:t>[[!SerTime!]]</w:t>
            </w:r>
          </w:p>
        </w:tc>
        <w:tc>
          <w:tcPr>
            <w:tcW w:w="1417" w:type="dxa"/>
            <w:tcBorders>
              <w:top w:val="single" w:sz="6" w:space="0" w:color="E4E7EB"/>
              <w:bottom w:val="single" w:sz="6" w:space="0" w:color="E4E7EB"/>
            </w:tcBorders>
          </w:tcPr>
          <w:p w14:paraId="3BAC94B8" w14:textId="77777777" w:rsidR="002328CA" w:rsidRDefault="002328CA" w:rsidP="003D7C6D">
            <w:pPr>
              <w:pStyle w:val="TableParagraph"/>
              <w:spacing w:before="0"/>
              <w:ind w:left="241"/>
              <w:rPr>
                <w:sz w:val="21"/>
              </w:rPr>
            </w:pPr>
            <w:r>
              <w:rPr>
                <w:color w:val="1F2937"/>
                <w:spacing w:val="-10"/>
                <w:sz w:val="21"/>
              </w:rPr>
              <w:t>[[!SerQTY!]]</w:t>
            </w:r>
          </w:p>
        </w:tc>
        <w:tc>
          <w:tcPr>
            <w:tcW w:w="1134" w:type="dxa"/>
            <w:tcBorders>
              <w:top w:val="single" w:sz="6" w:space="0" w:color="E4E7EB"/>
              <w:bottom w:val="single" w:sz="6" w:space="0" w:color="E4E7EB"/>
            </w:tcBorders>
          </w:tcPr>
          <w:p w14:paraId="66D228D0" w14:textId="77777777" w:rsidR="002328CA" w:rsidRDefault="002328CA" w:rsidP="009F17CD">
            <w:pPr>
              <w:pStyle w:val="TableParagraph"/>
              <w:spacing w:before="0"/>
              <w:ind w:right="177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2937"/>
                <w:spacing w:val="-2"/>
                <w:sz w:val="21"/>
              </w:rPr>
              <w:t>[[!SerUPrice!]]</w:t>
            </w:r>
          </w:p>
        </w:tc>
        <w:tc>
          <w:tcPr>
            <w:tcW w:w="1269" w:type="dxa"/>
            <w:tcBorders>
              <w:top w:val="single" w:sz="6" w:space="0" w:color="E4E7EB"/>
              <w:bottom w:val="single" w:sz="6" w:space="0" w:color="E4E7EB"/>
            </w:tcBorders>
          </w:tcPr>
          <w:p w14:paraId="2774A8D4" w14:textId="77777777" w:rsidR="002328CA" w:rsidRDefault="002328CA" w:rsidP="009F17CD">
            <w:pPr>
              <w:pStyle w:val="TableParagraph"/>
              <w:spacing w:before="0"/>
              <w:ind w:left="204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2937"/>
                <w:spacing w:val="-2"/>
                <w:sz w:val="21"/>
              </w:rPr>
              <w:t>[[!SerSub!]]</w:t>
            </w:r>
          </w:p>
        </w:tc>
      </w:tr>
      <w:tr w:rsidR="002328CA" w14:paraId="4150291E" w14:textId="77777777" w:rsidTr="007E20D5">
        <w:trPr>
          <w:trHeight w:val="113"/>
        </w:trPr>
        <w:tc>
          <w:tcPr>
            <w:tcW w:w="5158" w:type="dxa"/>
            <w:gridSpan w:val="2"/>
            <w:tcBorders>
              <w:top w:val="single" w:sz="6" w:space="0" w:color="E4E7EB"/>
              <w:bottom w:val="single" w:sz="6" w:space="0" w:color="E4E7EB"/>
            </w:tcBorders>
          </w:tcPr>
          <w:p w14:paraId="084101BB" w14:textId="77777777" w:rsidR="002328CA" w:rsidRDefault="002328CA" w:rsidP="00F318CD">
            <w:pPr>
              <w:pStyle w:val="TableParagraph"/>
              <w:rPr>
                <w:rFonts w:ascii="Arial"/>
                <w:b/>
                <w:color w:val="1F2937"/>
                <w:spacing w:val="-2"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E4E7EB"/>
              <w:bottom w:val="single" w:sz="6" w:space="0" w:color="E4E7EB"/>
            </w:tcBorders>
          </w:tcPr>
          <w:p w14:paraId="40EC20D3" w14:textId="77777777" w:rsidR="002328CA" w:rsidRDefault="002328CA" w:rsidP="00F318CD">
            <w:pPr>
              <w:pStyle w:val="TableParagraph"/>
              <w:rPr>
                <w:rFonts w:ascii="Arial"/>
                <w:b/>
                <w:color w:val="1F2937"/>
                <w:spacing w:val="-2"/>
                <w:sz w:val="21"/>
              </w:rPr>
            </w:pPr>
          </w:p>
        </w:tc>
        <w:tc>
          <w:tcPr>
            <w:tcW w:w="4453" w:type="dxa"/>
            <w:gridSpan w:val="4"/>
            <w:tcBorders>
              <w:top w:val="single" w:sz="6" w:space="0" w:color="E4E7EB"/>
              <w:bottom w:val="single" w:sz="6" w:space="0" w:color="E4E7EB"/>
            </w:tcBorders>
          </w:tcPr>
          <w:p w14:paraId="3DB419D7" w14:textId="77777777" w:rsidR="002328CA" w:rsidRDefault="002328CA" w:rsidP="00F318CD">
            <w:pPr>
              <w:pStyle w:val="TableParagraph"/>
              <w:rPr>
                <w:rFonts w:ascii="Arial"/>
                <w:b/>
                <w:color w:val="1F2937"/>
                <w:spacing w:val="-2"/>
                <w:sz w:val="21"/>
              </w:rPr>
            </w:pPr>
          </w:p>
        </w:tc>
      </w:tr>
    </w:tbl>
    <w:p w14:paraId="3B463FD6" w14:textId="77777777" w:rsidR="00B65FA7" w:rsidRDefault="00B65FA7">
      <w:pPr>
        <w:pStyle w:val="BodyText"/>
        <w:rPr>
          <w:rFonts w:ascii="Arial"/>
          <w:b/>
          <w:sz w:val="20"/>
        </w:rPr>
      </w:pPr>
    </w:p>
    <w:tbl>
      <w:tblPr>
        <w:tblpPr w:leftFromText="180" w:rightFromText="180" w:vertAnchor="text" w:horzAnchor="margin" w:tblpXSpec="center" w:tblpY="65"/>
        <w:tblW w:w="0" w:type="auto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4"/>
        <w:gridCol w:w="4351"/>
      </w:tblGrid>
      <w:tr w:rsidR="00F318CD" w14:paraId="79E7DDF7" w14:textId="77777777" w:rsidTr="00F318CD">
        <w:trPr>
          <w:trHeight w:val="349"/>
        </w:trPr>
        <w:tc>
          <w:tcPr>
            <w:tcW w:w="5174" w:type="dxa"/>
            <w:shd w:val="clear" w:color="auto" w:fill="244061" w:themeFill="accent1" w:themeFillShade="80"/>
          </w:tcPr>
          <w:p w14:paraId="110BC9B7" w14:textId="77777777" w:rsidR="00F318CD" w:rsidRDefault="00F318CD" w:rsidP="00F318CD">
            <w:pPr>
              <w:pStyle w:val="TableParagraph"/>
              <w:spacing w:before="0" w:line="235" w:lineRule="exact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Subtotal:</w:t>
            </w:r>
          </w:p>
        </w:tc>
        <w:tc>
          <w:tcPr>
            <w:tcW w:w="4351" w:type="dxa"/>
            <w:shd w:val="clear" w:color="auto" w:fill="244061" w:themeFill="accent1" w:themeFillShade="80"/>
          </w:tcPr>
          <w:p w14:paraId="0C462436" w14:textId="77777777" w:rsidR="00F318CD" w:rsidRDefault="00133EB8" w:rsidP="00F318CD">
            <w:pPr>
              <w:pStyle w:val="TableParagraph"/>
              <w:spacing w:before="0" w:line="235" w:lineRule="exact"/>
              <w:jc w:val="right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[[!Subtotal!]]</w:t>
            </w:r>
          </w:p>
        </w:tc>
      </w:tr>
      <w:tr w:rsidR="00F318CD" w14:paraId="2D5183E6" w14:textId="77777777" w:rsidTr="00F318CD">
        <w:trPr>
          <w:trHeight w:val="575"/>
        </w:trPr>
        <w:tc>
          <w:tcPr>
            <w:tcW w:w="5174" w:type="dxa"/>
            <w:shd w:val="clear" w:color="auto" w:fill="244061" w:themeFill="accent1" w:themeFillShade="80"/>
          </w:tcPr>
          <w:p w14:paraId="4F3B4F54" w14:textId="77777777" w:rsidR="00F318CD" w:rsidRDefault="00F318CD" w:rsidP="00F318CD">
            <w:pPr>
              <w:pStyle w:val="TableParagraph"/>
              <w:spacing w:before="108"/>
              <w:rPr>
                <w:sz w:val="21"/>
              </w:rPr>
            </w:pPr>
            <w:r>
              <w:rPr>
                <w:color w:val="FFFFFF"/>
                <w:sz w:val="21"/>
              </w:rPr>
              <w:t xml:space="preserve">Service Fee </w:t>
            </w:r>
            <w:r>
              <w:rPr>
                <w:color w:val="FFFFFF"/>
                <w:spacing w:val="-2"/>
                <w:sz w:val="21"/>
              </w:rPr>
              <w:t>(8%):</w:t>
            </w:r>
          </w:p>
        </w:tc>
        <w:tc>
          <w:tcPr>
            <w:tcW w:w="4351" w:type="dxa"/>
            <w:shd w:val="clear" w:color="auto" w:fill="244061" w:themeFill="accent1" w:themeFillShade="80"/>
          </w:tcPr>
          <w:p w14:paraId="315F3A6F" w14:textId="77777777" w:rsidR="00F318CD" w:rsidRDefault="00071317" w:rsidP="00F318CD">
            <w:pPr>
              <w:pStyle w:val="TableParagraph"/>
              <w:spacing w:before="108"/>
              <w:jc w:val="right"/>
              <w:rPr>
                <w:sz w:val="21"/>
              </w:rPr>
            </w:pPr>
            <w:r w:rsidRPr="00071317">
              <w:rPr>
                <w:color w:val="EE0000"/>
                <w:spacing w:val="-2"/>
                <w:sz w:val="21"/>
              </w:rPr>
              <w:t>(</w:t>
            </w:r>
            <w:r w:rsidRPr="00071317">
              <w:rPr>
                <w:color w:val="EE0000"/>
                <w:spacing w:val="-2"/>
                <w:sz w:val="21"/>
                <w:highlight w:val="yellow"/>
              </w:rPr>
              <w:t>PDF Butler Formula Field</w:t>
            </w:r>
            <w:r w:rsidRPr="00071317">
              <w:rPr>
                <w:color w:val="EE0000"/>
                <w:spacing w:val="-2"/>
                <w:sz w:val="21"/>
              </w:rPr>
              <w:t>)</w:t>
            </w:r>
            <w:r w:rsidR="00133EB8">
              <w:rPr>
                <w:color w:val="FFFFFF"/>
                <w:spacing w:val="-2"/>
                <w:sz w:val="21"/>
              </w:rPr>
              <w:t>[[!ServiceFee!]]</w:t>
            </w:r>
          </w:p>
        </w:tc>
      </w:tr>
      <w:tr w:rsidR="00F318CD" w14:paraId="509CE6A4" w14:textId="77777777" w:rsidTr="00F318CD">
        <w:trPr>
          <w:trHeight w:val="537"/>
        </w:trPr>
        <w:tc>
          <w:tcPr>
            <w:tcW w:w="5174" w:type="dxa"/>
            <w:shd w:val="clear" w:color="auto" w:fill="244061" w:themeFill="accent1" w:themeFillShade="80"/>
          </w:tcPr>
          <w:p w14:paraId="2B3DE4A6" w14:textId="77777777" w:rsidR="00F318CD" w:rsidRPr="00F318CD" w:rsidRDefault="00F318CD" w:rsidP="00F318CD">
            <w:pPr>
              <w:pStyle w:val="TableParagraph"/>
              <w:spacing w:before="226" w:line="290" w:lineRule="exact"/>
              <w:rPr>
                <w:rFonts w:ascii="Arial"/>
                <w:b/>
                <w:color w:val="FFFFFF"/>
                <w:spacing w:val="-2"/>
                <w:sz w:val="27"/>
              </w:rPr>
            </w:pPr>
            <w:r>
              <w:rPr>
                <w:rFonts w:ascii="Arial"/>
                <w:b/>
                <w:color w:val="FFFFFF"/>
                <w:spacing w:val="-4"/>
                <w:sz w:val="27"/>
              </w:rPr>
              <w:t>Total</w:t>
            </w:r>
            <w:r>
              <w:rPr>
                <w:rFonts w:ascii="Arial"/>
                <w:b/>
                <w:color w:val="FFFFFF"/>
                <w:spacing w:val="-14"/>
                <w:sz w:val="2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7"/>
              </w:rPr>
              <w:t>Amount:</w:t>
            </w:r>
          </w:p>
        </w:tc>
        <w:tc>
          <w:tcPr>
            <w:tcW w:w="4351" w:type="dxa"/>
            <w:shd w:val="clear" w:color="auto" w:fill="244061" w:themeFill="accent1" w:themeFillShade="80"/>
          </w:tcPr>
          <w:p w14:paraId="007982D5" w14:textId="77777777" w:rsidR="00F318CD" w:rsidRDefault="00133EB8" w:rsidP="00F318CD">
            <w:pPr>
              <w:pStyle w:val="TableParagraph"/>
              <w:spacing w:before="226" w:line="290" w:lineRule="exact"/>
              <w:jc w:val="right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FFFFFF"/>
                <w:spacing w:val="-2"/>
                <w:sz w:val="27"/>
              </w:rPr>
              <w:t>[[!TotalAmount!]]</w:t>
            </w:r>
          </w:p>
        </w:tc>
      </w:tr>
    </w:tbl>
    <w:p w14:paraId="2E490370" w14:textId="77777777" w:rsidR="000F0ABF" w:rsidRDefault="000F0ABF">
      <w:pPr>
        <w:pStyle w:val="BodyText"/>
        <w:rPr>
          <w:rFonts w:ascii="Arial"/>
          <w:b/>
          <w:sz w:val="20"/>
        </w:rPr>
      </w:pPr>
    </w:p>
    <w:p w14:paraId="4215A72B" w14:textId="77777777" w:rsidR="00F318CD" w:rsidRDefault="00F318CD">
      <w:pPr>
        <w:pStyle w:val="BodyText"/>
        <w:rPr>
          <w:rFonts w:ascii="Arial"/>
          <w:b/>
          <w:sz w:val="20"/>
        </w:rPr>
      </w:pPr>
    </w:p>
    <w:p w14:paraId="53BB0166" w14:textId="77777777" w:rsidR="00F318CD" w:rsidRDefault="00F318CD">
      <w:pPr>
        <w:pStyle w:val="BodyText"/>
        <w:rPr>
          <w:rFonts w:ascii="Arial"/>
          <w:b/>
          <w:sz w:val="20"/>
        </w:rPr>
      </w:pPr>
    </w:p>
    <w:p w14:paraId="48318BA8" w14:textId="77777777" w:rsidR="00B65FA7" w:rsidRDefault="00B65FA7">
      <w:pPr>
        <w:pStyle w:val="BodyText"/>
        <w:spacing w:before="204"/>
        <w:rPr>
          <w:rFonts w:ascii="Arial"/>
          <w:b/>
          <w:sz w:val="20"/>
        </w:rPr>
      </w:pPr>
    </w:p>
    <w:p w14:paraId="2FC7918F" w14:textId="77777777" w:rsidR="003C0718" w:rsidRDefault="003C0718" w:rsidP="000F0ABF">
      <w:pPr>
        <w:pStyle w:val="BodyText"/>
        <w:rPr>
          <w:rFonts w:ascii="Arial"/>
          <w:b/>
          <w:sz w:val="20"/>
        </w:rPr>
      </w:pPr>
    </w:p>
    <w:p w14:paraId="1627F983" w14:textId="77777777" w:rsidR="000F0ABF" w:rsidRDefault="000F0ABF" w:rsidP="000F0ABF">
      <w:pPr>
        <w:pStyle w:val="BodyText"/>
        <w:rPr>
          <w:rFonts w:ascii="Arial"/>
          <w:b/>
          <w:sz w:val="20"/>
        </w:rPr>
      </w:pPr>
    </w:p>
    <w:p w14:paraId="169BD2E9" w14:textId="77777777" w:rsidR="00B65FA7" w:rsidRDefault="008426BC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E1779C4" wp14:editId="55A72905">
                <wp:simplePos x="0" y="0"/>
                <wp:positionH relativeFrom="page">
                  <wp:posOffset>332105</wp:posOffset>
                </wp:positionH>
                <wp:positionV relativeFrom="paragraph">
                  <wp:posOffset>2014855</wp:posOffset>
                </wp:positionV>
                <wp:extent cx="6858635" cy="1682750"/>
                <wp:effectExtent l="0" t="0" r="18415" b="1270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5" cy="1682750"/>
                          <a:chOff x="-14923" y="-132080"/>
                          <a:chExt cx="6858635" cy="1794192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6838950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657350">
                                <a:moveTo>
                                  <a:pt x="6790001" y="1657348"/>
                                </a:moveTo>
                                <a:lnTo>
                                  <a:pt x="48947" y="1657348"/>
                                </a:lnTo>
                                <a:lnTo>
                                  <a:pt x="45540" y="1657012"/>
                                </a:lnTo>
                                <a:lnTo>
                                  <a:pt x="10739" y="1636925"/>
                                </a:lnTo>
                                <a:lnTo>
                                  <a:pt x="0" y="1608401"/>
                                </a:lnTo>
                                <a:lnTo>
                                  <a:pt x="0" y="1604962"/>
                                </a:lnTo>
                                <a:lnTo>
                                  <a:pt x="0" y="48947"/>
                                </a:lnTo>
                                <a:lnTo>
                                  <a:pt x="17776" y="12911"/>
                                </a:lnTo>
                                <a:lnTo>
                                  <a:pt x="48947" y="0"/>
                                </a:lnTo>
                                <a:lnTo>
                                  <a:pt x="6790001" y="0"/>
                                </a:lnTo>
                                <a:lnTo>
                                  <a:pt x="6826036" y="17774"/>
                                </a:lnTo>
                                <a:lnTo>
                                  <a:pt x="6838948" y="48947"/>
                                </a:lnTo>
                                <a:lnTo>
                                  <a:pt x="6838948" y="1608401"/>
                                </a:lnTo>
                                <a:lnTo>
                                  <a:pt x="6821172" y="1644436"/>
                                </a:lnTo>
                                <a:lnTo>
                                  <a:pt x="6793408" y="1657012"/>
                                </a:lnTo>
                                <a:lnTo>
                                  <a:pt x="6790001" y="165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6838950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1657350">
                                <a:moveTo>
                                  <a:pt x="0" y="1604962"/>
                                </a:moveTo>
                                <a:lnTo>
                                  <a:pt x="0" y="52387"/>
                                </a:lnTo>
                                <a:lnTo>
                                  <a:pt x="0" y="48947"/>
                                </a:lnTo>
                                <a:lnTo>
                                  <a:pt x="335" y="45539"/>
                                </a:lnTo>
                                <a:lnTo>
                                  <a:pt x="8828" y="23281"/>
                                </a:lnTo>
                                <a:lnTo>
                                  <a:pt x="10739" y="20420"/>
                                </a:lnTo>
                                <a:lnTo>
                                  <a:pt x="45540" y="335"/>
                                </a:lnTo>
                                <a:lnTo>
                                  <a:pt x="48947" y="0"/>
                                </a:lnTo>
                                <a:lnTo>
                                  <a:pt x="52387" y="0"/>
                                </a:lnTo>
                                <a:lnTo>
                                  <a:pt x="6786561" y="0"/>
                                </a:lnTo>
                                <a:lnTo>
                                  <a:pt x="6790001" y="0"/>
                                </a:lnTo>
                                <a:lnTo>
                                  <a:pt x="6793407" y="336"/>
                                </a:lnTo>
                                <a:lnTo>
                                  <a:pt x="6828208" y="20420"/>
                                </a:lnTo>
                                <a:lnTo>
                                  <a:pt x="6830119" y="23281"/>
                                </a:lnTo>
                                <a:lnTo>
                                  <a:pt x="6832030" y="26141"/>
                                </a:lnTo>
                                <a:lnTo>
                                  <a:pt x="6837941" y="42166"/>
                                </a:lnTo>
                                <a:lnTo>
                                  <a:pt x="6838613" y="45539"/>
                                </a:lnTo>
                                <a:lnTo>
                                  <a:pt x="6838948" y="48947"/>
                                </a:lnTo>
                                <a:lnTo>
                                  <a:pt x="6838949" y="52387"/>
                                </a:lnTo>
                                <a:lnTo>
                                  <a:pt x="6838949" y="1604962"/>
                                </a:lnTo>
                                <a:lnTo>
                                  <a:pt x="6830119" y="1634065"/>
                                </a:lnTo>
                                <a:lnTo>
                                  <a:pt x="6828208" y="1636925"/>
                                </a:lnTo>
                                <a:lnTo>
                                  <a:pt x="6793408" y="1657012"/>
                                </a:lnTo>
                                <a:lnTo>
                                  <a:pt x="6786561" y="1657349"/>
                                </a:lnTo>
                                <a:lnTo>
                                  <a:pt x="52387" y="1657349"/>
                                </a:lnTo>
                                <a:lnTo>
                                  <a:pt x="32339" y="1653360"/>
                                </a:lnTo>
                                <a:lnTo>
                                  <a:pt x="29161" y="1652044"/>
                                </a:lnTo>
                                <a:lnTo>
                                  <a:pt x="8828" y="1634065"/>
                                </a:lnTo>
                                <a:lnTo>
                                  <a:pt x="6917" y="1631204"/>
                                </a:lnTo>
                                <a:lnTo>
                                  <a:pt x="5304" y="1628185"/>
                                </a:lnTo>
                                <a:lnTo>
                                  <a:pt x="3987" y="1625007"/>
                                </a:lnTo>
                                <a:lnTo>
                                  <a:pt x="2671" y="1621830"/>
                                </a:lnTo>
                                <a:lnTo>
                                  <a:pt x="1677" y="1618553"/>
                                </a:lnTo>
                                <a:lnTo>
                                  <a:pt x="1006" y="1615180"/>
                                </a:lnTo>
                                <a:lnTo>
                                  <a:pt x="335" y="1611807"/>
                                </a:lnTo>
                                <a:lnTo>
                                  <a:pt x="0" y="1608401"/>
                                </a:lnTo>
                                <a:lnTo>
                                  <a:pt x="0" y="1604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59D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-14923" y="-132080"/>
                            <a:ext cx="6848475" cy="166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9BE286" w14:textId="77777777" w:rsidR="001218B8" w:rsidRDefault="001218B8">
                              <w:pPr>
                                <w:spacing w:before="41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724E0EA9" w14:textId="77777777" w:rsidR="00B65FA7" w:rsidRDefault="00720F30">
                              <w:pPr>
                                <w:ind w:left="239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1400D"/>
                                  <w:sz w:val="21"/>
                                </w:rPr>
                                <w:t xml:space="preserve">Special Requirements &amp; </w:t>
                              </w:r>
                              <w:r>
                                <w:rPr>
                                  <w:rFonts w:ascii="Arial"/>
                                  <w:b/>
                                  <w:color w:val="91400D"/>
                                  <w:spacing w:val="-2"/>
                                  <w:sz w:val="21"/>
                                </w:rPr>
                                <w:t>Notes</w:t>
                              </w:r>
                            </w:p>
                            <w:p w14:paraId="37955D62" w14:textId="77777777" w:rsidR="00D25CE4" w:rsidRDefault="00D25CE4" w:rsidP="00D25CE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70"/>
                                </w:tabs>
                                <w:spacing w:before="224"/>
                                <w:ind w:left="370" w:hanging="131"/>
                              </w:pPr>
                              <w:r>
                                <w:rPr>
                                  <w:color w:val="78340E"/>
                                  <w:sz w:val="21"/>
                                </w:rPr>
                                <w:t>[[!B25__Notes__c!]]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/>
        </mc:AlternateContent>
      </w:r>
      <w:r w:rsidR="00036E2F"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8DD9656" wp14:editId="37DD1BD6">
                <wp:simplePos x="0" y="0"/>
                <wp:positionH relativeFrom="page">
                  <wp:posOffset>350520</wp:posOffset>
                </wp:positionH>
                <wp:positionV relativeFrom="paragraph">
                  <wp:posOffset>159385</wp:posOffset>
                </wp:positionV>
                <wp:extent cx="6845300" cy="17526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300" cy="1752600"/>
                          <a:chOff x="0" y="0"/>
                          <a:chExt cx="6845933" cy="1752878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9049" y="0"/>
                            <a:ext cx="6826884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884" h="1752600">
                                <a:moveTo>
                                  <a:pt x="6758227" y="1752599"/>
                                </a:moveTo>
                                <a:lnTo>
                                  <a:pt x="53397" y="1752599"/>
                                </a:lnTo>
                                <a:lnTo>
                                  <a:pt x="49680" y="1752111"/>
                                </a:lnTo>
                                <a:lnTo>
                                  <a:pt x="14085" y="1726742"/>
                                </a:lnTo>
                                <a:lnTo>
                                  <a:pt x="366" y="1686357"/>
                                </a:lnTo>
                                <a:lnTo>
                                  <a:pt x="0" y="1681403"/>
                                </a:lnTo>
                                <a:lnTo>
                                  <a:pt x="0" y="71195"/>
                                </a:lnTo>
                                <a:lnTo>
                                  <a:pt x="11716" y="29703"/>
                                </a:lnTo>
                                <a:lnTo>
                                  <a:pt x="42320" y="2439"/>
                                </a:lnTo>
                                <a:lnTo>
                                  <a:pt x="53397" y="0"/>
                                </a:lnTo>
                                <a:lnTo>
                                  <a:pt x="6758227" y="0"/>
                                </a:lnTo>
                                <a:lnTo>
                                  <a:pt x="6799718" y="15618"/>
                                </a:lnTo>
                                <a:lnTo>
                                  <a:pt x="6825537" y="51659"/>
                                </a:lnTo>
                                <a:lnTo>
                                  <a:pt x="6826299" y="54170"/>
                                </a:lnTo>
                                <a:lnTo>
                                  <a:pt x="6826299" y="1698425"/>
                                </a:lnTo>
                                <a:lnTo>
                                  <a:pt x="6803567" y="1733818"/>
                                </a:lnTo>
                                <a:lnTo>
                                  <a:pt x="6763182" y="1752111"/>
                                </a:lnTo>
                                <a:lnTo>
                                  <a:pt x="6758227" y="1752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78"/>
                            <a:ext cx="7048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752600">
                                <a:moveTo>
                                  <a:pt x="70450" y="1752044"/>
                                </a:moveTo>
                                <a:lnTo>
                                  <a:pt x="33857" y="1739491"/>
                                </a:lnTo>
                                <a:lnTo>
                                  <a:pt x="5800" y="1705282"/>
                                </a:lnTo>
                                <a:lnTo>
                                  <a:pt x="0" y="1676122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8" y="5522"/>
                                </a:lnTo>
                                <a:lnTo>
                                  <a:pt x="70449" y="0"/>
                                </a:lnTo>
                                <a:lnTo>
                                  <a:pt x="66287" y="1655"/>
                                </a:lnTo>
                                <a:lnTo>
                                  <a:pt x="56951" y="9389"/>
                                </a:lnTo>
                                <a:lnTo>
                                  <a:pt x="41000" y="46760"/>
                                </a:lnTo>
                                <a:lnTo>
                                  <a:pt x="38100" y="75922"/>
                                </a:lnTo>
                                <a:lnTo>
                                  <a:pt x="38100" y="1676122"/>
                                </a:lnTo>
                                <a:lnTo>
                                  <a:pt x="44514" y="1718463"/>
                                </a:lnTo>
                                <a:lnTo>
                                  <a:pt x="66287" y="1750388"/>
                                </a:lnTo>
                                <a:lnTo>
                                  <a:pt x="70450" y="17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2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28578" y="223988"/>
                            <a:ext cx="3342992" cy="737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BFED3" w14:textId="77777777" w:rsidR="00B65FA7" w:rsidRPr="00036E2F" w:rsidRDefault="00720F3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color w:val="EE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2937"/>
                                  <w:sz w:val="24"/>
                                </w:rPr>
                                <w:t>BILLING</w:t>
                              </w:r>
                              <w:r>
                                <w:rPr>
                                  <w:rFonts w:ascii="Arial"/>
                                  <w:b/>
                                  <w:color w:val="1F2937"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2937"/>
                                  <w:spacing w:val="-2"/>
                                  <w:sz w:val="24"/>
                                </w:rPr>
                                <w:t>INFORMATION</w:t>
                              </w:r>
                              <w:r w:rsidR="00036E2F">
                                <w:rPr>
                                  <w:rFonts w:ascii="Arial"/>
                                  <w:b/>
                                  <w:color w:val="1F2937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036E2F" w:rsidRPr="00036E2F">
                                <w:rPr>
                                  <w:rFonts w:ascii="Arial"/>
                                  <w:b/>
                                  <w:color w:val="EE0000"/>
                                  <w:spacing w:val="-2"/>
                                  <w:sz w:val="24"/>
                                  <w:highlight w:val="yellow"/>
                                </w:rPr>
                                <w:t>NOT SURE WHERE?</w:t>
                              </w:r>
                            </w:p>
                            <w:p w14:paraId="421BC2B0" w14:textId="77777777" w:rsidR="00B65FA7" w:rsidRDefault="00B65FA7">
                              <w:pPr>
                                <w:spacing w:before="2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3E08B234" w14:textId="77777777" w:rsidR="00B65FA7" w:rsidRDefault="00720F3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A7280"/>
                                  <w:sz w:val="18"/>
                                </w:rPr>
                                <w:t>BILLING</w:t>
                              </w:r>
                              <w:r>
                                <w:rPr>
                                  <w:color w:val="6A7280"/>
                                  <w:spacing w:val="5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A7280"/>
                                  <w:spacing w:val="-2"/>
                                  <w:sz w:val="18"/>
                                </w:rPr>
                                <w:t>METHOD</w:t>
                              </w:r>
                            </w:p>
                            <w:p w14:paraId="6EA94DAE" w14:textId="77777777" w:rsidR="00B65FA7" w:rsidRDefault="00720F30">
                              <w:pPr>
                                <w:spacing w:before="14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2937"/>
                                  <w:sz w:val="21"/>
                                </w:rPr>
                                <w:t xml:space="preserve">Internal Department </w:t>
                              </w:r>
                              <w:r>
                                <w:rPr>
                                  <w:color w:val="1F2937"/>
                                  <w:spacing w:val="-2"/>
                                  <w:sz w:val="21"/>
                                </w:rPr>
                                <w:t>Charge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514725" y="591854"/>
                            <a:ext cx="946785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EA23B" w14:textId="77777777" w:rsidR="00B65FA7" w:rsidRDefault="00720F3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A7280"/>
                                  <w:sz w:val="18"/>
                                </w:rPr>
                                <w:t>COST</w:t>
                              </w:r>
                              <w:r>
                                <w:rPr>
                                  <w:color w:val="6A7280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A7280"/>
                                  <w:spacing w:val="-2"/>
                                  <w:sz w:val="18"/>
                                </w:rPr>
                                <w:t>CENTER</w:t>
                              </w:r>
                            </w:p>
                            <w:p w14:paraId="3EF27A7D" w14:textId="77777777" w:rsidR="00B65FA7" w:rsidRDefault="00720F30">
                              <w:pPr>
                                <w:spacing w:before="14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2937"/>
                                  <w:sz w:val="21"/>
                                </w:rPr>
                                <w:t>CC-SALES-</w:t>
                              </w:r>
                              <w:r>
                                <w:rPr>
                                  <w:color w:val="1F2937"/>
                                  <w:spacing w:val="-5"/>
                                  <w:sz w:val="21"/>
                                </w:rPr>
                                <w:t>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28599" y="1163354"/>
                            <a:ext cx="1325245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B3ED54" w14:textId="77777777" w:rsidR="00B65FA7" w:rsidRDefault="00720F3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A7280"/>
                                  <w:sz w:val="18"/>
                                </w:rPr>
                                <w:t>APPROVAL</w:t>
                              </w:r>
                              <w:r>
                                <w:rPr>
                                  <w:color w:val="6A7280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A7280"/>
                                  <w:spacing w:val="-2"/>
                                  <w:sz w:val="18"/>
                                </w:rPr>
                                <w:t>STATUS</w:t>
                              </w:r>
                            </w:p>
                            <w:p w14:paraId="3DA4769F" w14:textId="77777777" w:rsidR="00B65FA7" w:rsidRDefault="00720F30">
                              <w:pPr>
                                <w:spacing w:before="14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2937"/>
                                  <w:sz w:val="21"/>
                                </w:rPr>
                                <w:t xml:space="preserve">Approved by </w:t>
                              </w:r>
                              <w:r>
                                <w:rPr>
                                  <w:color w:val="1F2937"/>
                                  <w:spacing w:val="-2"/>
                                  <w:sz w:val="21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514725" y="1163354"/>
                            <a:ext cx="1205865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E2BA8" w14:textId="77777777" w:rsidR="00B65FA7" w:rsidRDefault="00720F3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A7280"/>
                                  <w:sz w:val="18"/>
                                </w:rPr>
                                <w:t>BUDGET</w:t>
                              </w:r>
                              <w:r>
                                <w:rPr>
                                  <w:color w:val="6A7280"/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A7280"/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  <w:p w14:paraId="572DAFAF" w14:textId="77777777" w:rsidR="00B65FA7" w:rsidRDefault="00720F30">
                              <w:pPr>
                                <w:spacing w:before="14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2937"/>
                                  <w:sz w:val="21"/>
                                </w:rPr>
                                <w:t>BDG-2024-Q1-</w:t>
                              </w:r>
                              <w:r>
                                <w:rPr>
                                  <w:color w:val="1F2937"/>
                                  <w:spacing w:val="-5"/>
                                  <w:sz w:val="21"/>
                                </w:rPr>
                                <w:t>MTG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/>
        </mc:AlternateContent>
      </w:r>
    </w:p>
    <w:p w14:paraId="72F6F096" w14:textId="77777777" w:rsidR="00E371BA" w:rsidRDefault="00E371BA" w:rsidP="008C04D1">
      <w:pPr>
        <w:pStyle w:val="BodyText"/>
        <w:jc w:val="center"/>
        <w:rPr>
          <w:rFonts w:ascii="Arial"/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0"/>
      </w:tblGrid>
      <w:tr w:rsidR="00E371BA" w14:paraId="5A456DEF" w14:textId="77777777" w:rsidTr="00E371BA">
        <w:tc>
          <w:tcPr>
            <w:tcW w:w="11040" w:type="dxa"/>
          </w:tcPr>
          <w:p w14:paraId="06789053" w14:textId="77777777" w:rsidR="00E371BA" w:rsidRDefault="00E371BA" w:rsidP="008C04D1">
            <w:pPr>
              <w:pStyle w:val="BodyTex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Signature of signer </w:t>
            </w:r>
            <w:r w:rsidRPr="00577E08">
              <w:rPr>
                <w:rFonts w:ascii="Arial"/>
                <w:b/>
                <w:sz w:val="20"/>
              </w:rPr>
              <w:t>[[!B25__Contact__c.Name!]]</w:t>
            </w:r>
          </w:p>
        </w:tc>
      </w:tr>
      <w:tr w:rsidR="00E371BA" w14:paraId="29F1C398" w14:textId="77777777" w:rsidTr="00E371BA">
        <w:tc>
          <w:tcPr>
            <w:tcW w:w="11040" w:type="dxa"/>
          </w:tcPr>
          <w:p w14:paraId="349742FD" w14:textId="77777777" w:rsidR="00E371BA" w:rsidRDefault="00E371BA" w:rsidP="008C04D1">
            <w:pPr>
              <w:pStyle w:val="BodyText"/>
              <w:jc w:val="center"/>
              <w:rPr>
                <w:rFonts w:ascii="Arial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600128" behindDoc="0" locked="0" layoutInCell="1" allowOverlap="1" wp14:anchorId="3881BC3B" wp14:editId="641EF4F4">
                  <wp:simplePos x="0" y="0"/>
                  <wp:positionH relativeFrom="column">
                    <wp:posOffset>2667577</wp:posOffset>
                  </wp:positionH>
                  <wp:positionV relativeFrom="paragraph">
                    <wp:posOffset>149225</wp:posOffset>
                  </wp:positionV>
                  <wp:extent cx="1595120" cy="546274"/>
                  <wp:effectExtent l="0" t="0" r="5080" b="6350"/>
                  <wp:wrapTopAndBottom/>
                  <wp:docPr id="1475002813" name="Picture 43" descr="A sign with a cloud and a h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002813" name="Picture 43" descr="A sign with a cloud and a h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54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371BA" w14:paraId="6319AE28" w14:textId="77777777" w:rsidTr="00E371BA">
        <w:tc>
          <w:tcPr>
            <w:tcW w:w="11040" w:type="dxa"/>
          </w:tcPr>
          <w:p w14:paraId="3AE97656" w14:textId="77777777" w:rsidR="00E371BA" w:rsidRDefault="00E371BA" w:rsidP="00E371BA">
            <w:pPr>
              <w:pStyle w:val="BodyTex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Pay and secure your booking click this link,</w:t>
            </w:r>
          </w:p>
          <w:p w14:paraId="296D8C19" w14:textId="77777777" w:rsidR="00E371BA" w:rsidRDefault="00E371BA" w:rsidP="00E371BA">
            <w:pPr>
              <w:pStyle w:val="BodyTex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Which you will also be redirected to after signature</w:t>
            </w:r>
          </w:p>
          <w:p w14:paraId="6AA4602A" w14:textId="77777777" w:rsidR="00E371BA" w:rsidRDefault="00E371BA" w:rsidP="00E371BA">
            <w:pPr>
              <w:pStyle w:val="BodyTex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[[!PaymentLink!]]</w:t>
            </w:r>
          </w:p>
          <w:p w14:paraId="3F0A173B" w14:textId="77777777" w:rsidR="00E371BA" w:rsidRDefault="00E371BA" w:rsidP="00E371BA">
            <w:pPr>
              <w:pStyle w:val="BodyTex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If you are paying by bank transfer let us know the Payment Reference </w:t>
            </w:r>
          </w:p>
          <w:p w14:paraId="012A0276" w14:textId="77777777" w:rsidR="00E371BA" w:rsidRDefault="00E371BA" w:rsidP="00E371BA">
            <w:pPr>
              <w:pStyle w:val="BodyTex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[[!B25LP__Payment_Reference__c!]]</w:t>
            </w:r>
          </w:p>
          <w:p w14:paraId="43AD1C0B" w14:textId="77777777" w:rsidR="00E371BA" w:rsidRDefault="00E371BA" w:rsidP="008C04D1">
            <w:pPr>
              <w:pStyle w:val="BodyText"/>
              <w:jc w:val="center"/>
              <w:rPr>
                <w:rFonts w:ascii="Arial"/>
                <w:b/>
                <w:sz w:val="20"/>
              </w:rPr>
            </w:pPr>
          </w:p>
        </w:tc>
      </w:tr>
    </w:tbl>
    <w:p w14:paraId="6B3B29DE" w14:textId="77777777" w:rsidR="003C0718" w:rsidRDefault="003C0718" w:rsidP="003C0718">
      <w:pPr>
        <w:pStyle w:val="BodyText"/>
        <w:spacing w:line="20" w:lineRule="exact"/>
        <w:rPr>
          <w:rFonts w:ascii="Arial"/>
          <w:b/>
          <w:sz w:val="20"/>
        </w:rPr>
      </w:pPr>
    </w:p>
    <w:p w14:paraId="57C214B8" w14:textId="77777777" w:rsidR="00B65FA7" w:rsidRDefault="00720F30" w:rsidP="003C0718"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2A82676" wp14:editId="57D82CF8">
                <wp:extent cx="6845934" cy="9525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934" cy="9525"/>
                          <a:chOff x="0" y="0"/>
                          <a:chExt cx="6845934" cy="95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459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9525">
                                <a:moveTo>
                                  <a:pt x="68453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45349" y="0"/>
                                </a:lnTo>
                                <a:lnTo>
                                  <a:pt x="68453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/>
        </mc:AlternateContent>
      </w:r>
    </w:p>
    <w:p w14:paraId="4BA1C669" w14:textId="77777777" w:rsidR="00B65FA7" w:rsidRDefault="00720F30" w:rsidP="00036E2F">
      <w:pPr>
        <w:pStyle w:val="BodyText"/>
        <w:tabs>
          <w:tab w:val="left" w:pos="5008"/>
          <w:tab w:val="left" w:pos="7219"/>
        </w:tabs>
        <w:spacing w:line="276" w:lineRule="auto"/>
        <w:ind w:left="1979" w:right="1981"/>
        <w:jc w:val="center"/>
      </w:pPr>
      <w:r>
        <w:rPr>
          <w:rFonts w:ascii="Comic Sans MS" w:eastAsia="Comic Sans MS"/>
          <w:color w:val="6A7280"/>
          <w:w w:val="135"/>
          <w:sz w:val="22"/>
        </w:rPr>
        <w:t xml:space="preserve">📧 </w:t>
      </w:r>
      <w:hyperlink r:id="rId10">
        <w:r w:rsidR="00B65FA7">
          <w:rPr>
            <w:color w:val="6A7280"/>
            <w:w w:val="110"/>
          </w:rPr>
          <w:t>reservations@gomeddo.com</w:t>
        </w:r>
      </w:hyperlink>
      <w:r>
        <w:rPr>
          <w:rFonts w:ascii="Comic Sans MS" w:eastAsia="Comic Sans MS"/>
          <w:color w:val="6A7280"/>
          <w:w w:val="135"/>
          <w:sz w:val="22"/>
        </w:rPr>
        <w:t xml:space="preserve">📞 </w:t>
      </w:r>
      <w:r>
        <w:rPr>
          <w:color w:val="6A7280"/>
          <w:w w:val="110"/>
        </w:rPr>
        <w:t>+1 (800) 555-</w:t>
      </w:r>
      <w:r w:rsidR="001218B8">
        <w:rPr>
          <w:color w:val="6A7280"/>
          <w:w w:val="110"/>
        </w:rPr>
        <w:t>1</w:t>
      </w:r>
      <w:r>
        <w:rPr>
          <w:color w:val="6A7280"/>
          <w:w w:val="110"/>
        </w:rPr>
        <w:t>23</w:t>
      </w:r>
      <w:r>
        <w:rPr>
          <w:color w:val="6A7280"/>
        </w:rPr>
        <w:tab/>
      </w:r>
      <w:r>
        <w:rPr>
          <w:rFonts w:ascii="Comic Sans MS" w:eastAsia="Comic Sans MS"/>
          <w:color w:val="6A7280"/>
          <w:spacing w:val="-16"/>
          <w:w w:val="120"/>
          <w:sz w:val="22"/>
        </w:rPr>
        <w:t>🌐</w:t>
      </w:r>
      <w:r>
        <w:rPr>
          <w:rFonts w:ascii="Comic Sans MS" w:eastAsia="Comic Sans MS"/>
          <w:color w:val="6A7280"/>
          <w:spacing w:val="-4"/>
          <w:w w:val="120"/>
          <w:sz w:val="22"/>
        </w:rPr>
        <w:t xml:space="preserve"> </w:t>
      </w:r>
      <w:hyperlink r:id="rId11">
        <w:r w:rsidR="00B65FA7">
          <w:rPr>
            <w:color w:val="6A7280"/>
            <w:spacing w:val="-16"/>
            <w:w w:val="110"/>
          </w:rPr>
          <w:t>www.gomeddo.com</w:t>
        </w:r>
      </w:hyperlink>
      <w:r>
        <w:rPr>
          <w:color w:val="6A7280"/>
          <w:w w:val="110"/>
        </w:rPr>
        <w:t xml:space="preserve"> </w:t>
      </w:r>
      <w:r>
        <w:rPr>
          <w:color w:val="6A7280"/>
        </w:rPr>
        <w:t xml:space="preserve">This reservation confirmation was generated on </w:t>
      </w:r>
      <w:r w:rsidR="001218B8">
        <w:rPr>
          <w:color w:val="6A7280"/>
        </w:rPr>
        <w:t>[[!CadmusTimeNow!]]</w:t>
      </w:r>
    </w:p>
    <w:p w14:paraId="184595BF" w14:textId="77777777" w:rsidR="00B65FA7" w:rsidRDefault="00720F30" w:rsidP="00036E2F">
      <w:pPr>
        <w:pStyle w:val="BodyText"/>
        <w:spacing w:line="276" w:lineRule="auto"/>
        <w:ind w:left="1979" w:right="1981"/>
        <w:jc w:val="center"/>
      </w:pPr>
      <w:r>
        <w:rPr>
          <w:color w:val="6A7280"/>
        </w:rPr>
        <w:t>Please</w:t>
      </w:r>
      <w:r>
        <w:rPr>
          <w:color w:val="6A7280"/>
          <w:spacing w:val="-3"/>
        </w:rPr>
        <w:t xml:space="preserve"> </w:t>
      </w:r>
      <w:r>
        <w:rPr>
          <w:color w:val="6A7280"/>
        </w:rPr>
        <w:t>retain</w:t>
      </w:r>
      <w:r>
        <w:rPr>
          <w:color w:val="6A7280"/>
          <w:spacing w:val="-2"/>
        </w:rPr>
        <w:t xml:space="preserve"> </w:t>
      </w:r>
      <w:r>
        <w:rPr>
          <w:color w:val="6A7280"/>
        </w:rPr>
        <w:t>this</w:t>
      </w:r>
      <w:r>
        <w:rPr>
          <w:color w:val="6A7280"/>
          <w:spacing w:val="-2"/>
        </w:rPr>
        <w:t xml:space="preserve"> </w:t>
      </w:r>
      <w:r>
        <w:rPr>
          <w:color w:val="6A7280"/>
        </w:rPr>
        <w:t>document</w:t>
      </w:r>
      <w:r>
        <w:rPr>
          <w:color w:val="6A7280"/>
          <w:spacing w:val="-2"/>
        </w:rPr>
        <w:t xml:space="preserve"> </w:t>
      </w:r>
      <w:r>
        <w:rPr>
          <w:color w:val="6A7280"/>
        </w:rPr>
        <w:t>for</w:t>
      </w:r>
      <w:r>
        <w:rPr>
          <w:color w:val="6A7280"/>
          <w:spacing w:val="-2"/>
        </w:rPr>
        <w:t xml:space="preserve"> </w:t>
      </w:r>
      <w:r>
        <w:rPr>
          <w:color w:val="6A7280"/>
        </w:rPr>
        <w:t>your</w:t>
      </w:r>
      <w:r>
        <w:rPr>
          <w:color w:val="6A7280"/>
          <w:spacing w:val="-2"/>
        </w:rPr>
        <w:t xml:space="preserve"> </w:t>
      </w:r>
      <w:r>
        <w:rPr>
          <w:color w:val="6A7280"/>
        </w:rPr>
        <w:t>records.</w:t>
      </w:r>
      <w:r>
        <w:rPr>
          <w:color w:val="6A7280"/>
          <w:spacing w:val="-5"/>
        </w:rPr>
        <w:t xml:space="preserve"> </w:t>
      </w:r>
      <w:r>
        <w:rPr>
          <w:color w:val="6A7280"/>
        </w:rPr>
        <w:t>Terms</w:t>
      </w:r>
      <w:r>
        <w:rPr>
          <w:color w:val="6A7280"/>
          <w:spacing w:val="-2"/>
        </w:rPr>
        <w:t xml:space="preserve"> </w:t>
      </w:r>
      <w:r>
        <w:rPr>
          <w:color w:val="6A7280"/>
        </w:rPr>
        <w:t>and</w:t>
      </w:r>
      <w:r>
        <w:rPr>
          <w:color w:val="6A7280"/>
          <w:spacing w:val="-2"/>
        </w:rPr>
        <w:t xml:space="preserve"> </w:t>
      </w:r>
      <w:r>
        <w:rPr>
          <w:color w:val="6A7280"/>
        </w:rPr>
        <w:t>conditions</w:t>
      </w:r>
      <w:r>
        <w:rPr>
          <w:color w:val="6A7280"/>
          <w:spacing w:val="-2"/>
        </w:rPr>
        <w:t xml:space="preserve"> apply.</w:t>
      </w:r>
    </w:p>
    <w:sectPr w:rsidR="00B65FA7" w:rsidSect="00F318CD">
      <w:pgSz w:w="11900" w:h="16840"/>
      <w:pgMar w:top="5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A9C2" w14:textId="77777777" w:rsidR="00400DAE" w:rsidRDefault="00400DAE" w:rsidP="00685979">
      <w:r>
        <w:separator/>
      </w:r>
    </w:p>
  </w:endnote>
  <w:endnote w:type="continuationSeparator" w:id="0">
    <w:p w14:paraId="13314725" w14:textId="77777777" w:rsidR="00400DAE" w:rsidRDefault="00400DAE" w:rsidP="0068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1F05" w14:textId="77777777" w:rsidR="00400DAE" w:rsidRDefault="00400DAE" w:rsidP="00685979">
      <w:r>
        <w:separator/>
      </w:r>
    </w:p>
  </w:footnote>
  <w:footnote w:type="continuationSeparator" w:id="0">
    <w:p w14:paraId="3BC61865" w14:textId="77777777" w:rsidR="00400DAE" w:rsidRDefault="00400DAE" w:rsidP="0068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8784C"/>
    <w:multiLevelType w:val="hybridMultilevel"/>
    <w:tmpl w:val="0A20AA5A"/>
    <w:lvl w:ilvl="0" w:tplc="E5547F0E">
      <w:numFmt w:val="bullet"/>
      <w:lvlText w:val="•"/>
      <w:lvlJc w:val="left"/>
      <w:pPr>
        <w:ind w:left="371" w:hanging="132"/>
      </w:pPr>
      <w:rPr>
        <w:rFonts w:ascii="Arial MT" w:eastAsia="Arial MT" w:hAnsi="Arial MT" w:cs="Arial MT" w:hint="default"/>
        <w:b w:val="0"/>
        <w:bCs w:val="0"/>
        <w:i w:val="0"/>
        <w:iCs w:val="0"/>
        <w:color w:val="78340E"/>
        <w:spacing w:val="0"/>
        <w:w w:val="100"/>
        <w:sz w:val="21"/>
        <w:szCs w:val="21"/>
        <w:lang w:val="en-US" w:eastAsia="en-US" w:bidi="ar-SA"/>
      </w:rPr>
    </w:lvl>
    <w:lvl w:ilvl="1" w:tplc="D8F23F96">
      <w:numFmt w:val="bullet"/>
      <w:lvlText w:val="•"/>
      <w:lvlJc w:val="left"/>
      <w:pPr>
        <w:ind w:left="1420" w:hanging="132"/>
      </w:pPr>
      <w:rPr>
        <w:rFonts w:hint="default"/>
        <w:lang w:val="en-US" w:eastAsia="en-US" w:bidi="ar-SA"/>
      </w:rPr>
    </w:lvl>
    <w:lvl w:ilvl="2" w:tplc="AE8EEB42">
      <w:numFmt w:val="bullet"/>
      <w:lvlText w:val="•"/>
      <w:lvlJc w:val="left"/>
      <w:pPr>
        <w:ind w:left="2461" w:hanging="132"/>
      </w:pPr>
      <w:rPr>
        <w:rFonts w:hint="default"/>
        <w:lang w:val="en-US" w:eastAsia="en-US" w:bidi="ar-SA"/>
      </w:rPr>
    </w:lvl>
    <w:lvl w:ilvl="3" w:tplc="C22CC1F8">
      <w:numFmt w:val="bullet"/>
      <w:lvlText w:val="•"/>
      <w:lvlJc w:val="left"/>
      <w:pPr>
        <w:ind w:left="3501" w:hanging="132"/>
      </w:pPr>
      <w:rPr>
        <w:rFonts w:hint="default"/>
        <w:lang w:val="en-US" w:eastAsia="en-US" w:bidi="ar-SA"/>
      </w:rPr>
    </w:lvl>
    <w:lvl w:ilvl="4" w:tplc="D9F2C3E2">
      <w:numFmt w:val="bullet"/>
      <w:lvlText w:val="•"/>
      <w:lvlJc w:val="left"/>
      <w:pPr>
        <w:ind w:left="4542" w:hanging="132"/>
      </w:pPr>
      <w:rPr>
        <w:rFonts w:hint="default"/>
        <w:lang w:val="en-US" w:eastAsia="en-US" w:bidi="ar-SA"/>
      </w:rPr>
    </w:lvl>
    <w:lvl w:ilvl="5" w:tplc="2BD4E67A">
      <w:numFmt w:val="bullet"/>
      <w:lvlText w:val="•"/>
      <w:lvlJc w:val="left"/>
      <w:pPr>
        <w:ind w:left="5582" w:hanging="132"/>
      </w:pPr>
      <w:rPr>
        <w:rFonts w:hint="default"/>
        <w:lang w:val="en-US" w:eastAsia="en-US" w:bidi="ar-SA"/>
      </w:rPr>
    </w:lvl>
    <w:lvl w:ilvl="6" w:tplc="56349B08">
      <w:numFmt w:val="bullet"/>
      <w:lvlText w:val="•"/>
      <w:lvlJc w:val="left"/>
      <w:pPr>
        <w:ind w:left="6623" w:hanging="132"/>
      </w:pPr>
      <w:rPr>
        <w:rFonts w:hint="default"/>
        <w:lang w:val="en-US" w:eastAsia="en-US" w:bidi="ar-SA"/>
      </w:rPr>
    </w:lvl>
    <w:lvl w:ilvl="7" w:tplc="2A8819A0">
      <w:numFmt w:val="bullet"/>
      <w:lvlText w:val="•"/>
      <w:lvlJc w:val="left"/>
      <w:pPr>
        <w:ind w:left="7663" w:hanging="132"/>
      </w:pPr>
      <w:rPr>
        <w:rFonts w:hint="default"/>
        <w:lang w:val="en-US" w:eastAsia="en-US" w:bidi="ar-SA"/>
      </w:rPr>
    </w:lvl>
    <w:lvl w:ilvl="8" w:tplc="530C544C">
      <w:numFmt w:val="bullet"/>
      <w:lvlText w:val="•"/>
      <w:lvlJc w:val="left"/>
      <w:pPr>
        <w:ind w:left="8704" w:hanging="132"/>
      </w:pPr>
      <w:rPr>
        <w:rFonts w:hint="default"/>
        <w:lang w:val="en-US" w:eastAsia="en-US" w:bidi="ar-SA"/>
      </w:rPr>
    </w:lvl>
  </w:abstractNum>
  <w:num w:numId="1" w16cid:durableId="61479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A7"/>
    <w:rsid w:val="00001616"/>
    <w:rsid w:val="00016F95"/>
    <w:rsid w:val="00032918"/>
    <w:rsid w:val="00036E2F"/>
    <w:rsid w:val="00071317"/>
    <w:rsid w:val="00073DD0"/>
    <w:rsid w:val="00075AE8"/>
    <w:rsid w:val="0008497A"/>
    <w:rsid w:val="000A1357"/>
    <w:rsid w:val="000A488F"/>
    <w:rsid w:val="000F0ABF"/>
    <w:rsid w:val="000F31D2"/>
    <w:rsid w:val="001056C0"/>
    <w:rsid w:val="00112825"/>
    <w:rsid w:val="00113441"/>
    <w:rsid w:val="001218B8"/>
    <w:rsid w:val="00133EB8"/>
    <w:rsid w:val="001971FF"/>
    <w:rsid w:val="001D0883"/>
    <w:rsid w:val="002179AD"/>
    <w:rsid w:val="002328CA"/>
    <w:rsid w:val="00245B04"/>
    <w:rsid w:val="00246DA1"/>
    <w:rsid w:val="0028720F"/>
    <w:rsid w:val="002A4003"/>
    <w:rsid w:val="002C64F7"/>
    <w:rsid w:val="002E4A5A"/>
    <w:rsid w:val="003651A6"/>
    <w:rsid w:val="00380595"/>
    <w:rsid w:val="003C0718"/>
    <w:rsid w:val="003D52E3"/>
    <w:rsid w:val="003D5333"/>
    <w:rsid w:val="003D7C6D"/>
    <w:rsid w:val="003E36C0"/>
    <w:rsid w:val="003E442F"/>
    <w:rsid w:val="003E67EE"/>
    <w:rsid w:val="00400DAE"/>
    <w:rsid w:val="00426463"/>
    <w:rsid w:val="0049050D"/>
    <w:rsid w:val="00493784"/>
    <w:rsid w:val="004E4B6D"/>
    <w:rsid w:val="0050639C"/>
    <w:rsid w:val="00534440"/>
    <w:rsid w:val="00577E08"/>
    <w:rsid w:val="00582D9E"/>
    <w:rsid w:val="005D6065"/>
    <w:rsid w:val="006034CD"/>
    <w:rsid w:val="00647E79"/>
    <w:rsid w:val="006761F7"/>
    <w:rsid w:val="00685979"/>
    <w:rsid w:val="006B542B"/>
    <w:rsid w:val="006C120F"/>
    <w:rsid w:val="006C2F14"/>
    <w:rsid w:val="006C59F3"/>
    <w:rsid w:val="006E6347"/>
    <w:rsid w:val="00720F30"/>
    <w:rsid w:val="00754C7E"/>
    <w:rsid w:val="007765BF"/>
    <w:rsid w:val="00790E02"/>
    <w:rsid w:val="007C25E2"/>
    <w:rsid w:val="007E20D5"/>
    <w:rsid w:val="007F2D8D"/>
    <w:rsid w:val="0081345E"/>
    <w:rsid w:val="008230A8"/>
    <w:rsid w:val="008426BC"/>
    <w:rsid w:val="00842DAB"/>
    <w:rsid w:val="00870359"/>
    <w:rsid w:val="008832E2"/>
    <w:rsid w:val="00884E42"/>
    <w:rsid w:val="00891F90"/>
    <w:rsid w:val="008A0FD9"/>
    <w:rsid w:val="008A69BB"/>
    <w:rsid w:val="008B543F"/>
    <w:rsid w:val="008C04D1"/>
    <w:rsid w:val="008D77A0"/>
    <w:rsid w:val="008F10FE"/>
    <w:rsid w:val="00926716"/>
    <w:rsid w:val="00944445"/>
    <w:rsid w:val="00952431"/>
    <w:rsid w:val="0097323C"/>
    <w:rsid w:val="009B5ED1"/>
    <w:rsid w:val="009D50D4"/>
    <w:rsid w:val="009E74D0"/>
    <w:rsid w:val="009F17CD"/>
    <w:rsid w:val="00A20BBD"/>
    <w:rsid w:val="00A32D33"/>
    <w:rsid w:val="00A33F3F"/>
    <w:rsid w:val="00A46B44"/>
    <w:rsid w:val="00A97604"/>
    <w:rsid w:val="00AB7FEF"/>
    <w:rsid w:val="00AC5F1F"/>
    <w:rsid w:val="00B151DE"/>
    <w:rsid w:val="00B5254B"/>
    <w:rsid w:val="00B617DD"/>
    <w:rsid w:val="00B65FA7"/>
    <w:rsid w:val="00BC4C8A"/>
    <w:rsid w:val="00C00F2C"/>
    <w:rsid w:val="00C01212"/>
    <w:rsid w:val="00C02112"/>
    <w:rsid w:val="00C76AA9"/>
    <w:rsid w:val="00C81280"/>
    <w:rsid w:val="00C86FFC"/>
    <w:rsid w:val="00C90429"/>
    <w:rsid w:val="00C94900"/>
    <w:rsid w:val="00C957F5"/>
    <w:rsid w:val="00CD2FF9"/>
    <w:rsid w:val="00CE4B12"/>
    <w:rsid w:val="00D02872"/>
    <w:rsid w:val="00D25CE4"/>
    <w:rsid w:val="00D45078"/>
    <w:rsid w:val="00D533D6"/>
    <w:rsid w:val="00D5728A"/>
    <w:rsid w:val="00D701AA"/>
    <w:rsid w:val="00D9498F"/>
    <w:rsid w:val="00DE5480"/>
    <w:rsid w:val="00E26725"/>
    <w:rsid w:val="00E371BA"/>
    <w:rsid w:val="00E71EC9"/>
    <w:rsid w:val="00E8388B"/>
    <w:rsid w:val="00EB24A8"/>
    <w:rsid w:val="00EB7317"/>
    <w:rsid w:val="00EC5AC9"/>
    <w:rsid w:val="00ED3505"/>
    <w:rsid w:val="00ED43FB"/>
    <w:rsid w:val="00EF347D"/>
    <w:rsid w:val="00EF68AC"/>
    <w:rsid w:val="00F2747F"/>
    <w:rsid w:val="00F318CD"/>
    <w:rsid w:val="00F6729F"/>
    <w:rsid w:val="00F83B04"/>
    <w:rsid w:val="00FA3D30"/>
    <w:rsid w:val="00FC4F4C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A819"/>
  <w15:docId w15:val="{19AA43C5-2B2E-4271-9C80-D3E6803A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7"/>
      <w:ind w:left="129"/>
    </w:pPr>
    <w:rPr>
      <w:rFonts w:ascii="Arial" w:eastAsia="Arial" w:hAnsi="Arial" w:cs="Arial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3"/>
    </w:pPr>
  </w:style>
  <w:style w:type="paragraph" w:styleId="Header">
    <w:name w:val="header"/>
    <w:basedOn w:val="Normal"/>
    <w:link w:val="HeaderChar"/>
    <w:uiPriority w:val="99"/>
    <w:unhideWhenUsed/>
    <w:rsid w:val="006859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7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859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79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380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smith@e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meddo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servations@gomedd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1AFE48-E73E-48C3-B656-C307EA38C1F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Room Reservation - #RES-2024-001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Room Reservation - #RES-2024-001</dc:title>
  <dc:creator>Michael J Fox</dc:creator>
  <cp:lastModifiedBy>Michael J Fox</cp:lastModifiedBy>
  <cp:revision>101</cp:revision>
  <dcterms:created xsi:type="dcterms:W3CDTF">2025-08-26T10:43:00Z</dcterms:created>
  <dcterms:modified xsi:type="dcterms:W3CDTF">2025-10-15T08:05:00Z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Mozilla/5.0 (Macintosh; Intel Mac OS X 10_15_7) AppleWebKit/537.36 (KHTML, like Gecko) Chrome/139.0.0.0 Safari/537.36</vt:lpwstr>
  </property>
  <property fmtid="{D5CDD505-2E9C-101B-9397-08002B2CF9AE}" pid="4" name="LastSaved">
    <vt:filetime>2025-08-26T00:00:00Z</vt:filetime>
  </property>
  <property fmtid="{D5CDD505-2E9C-101B-9397-08002B2CF9AE}" pid="5" name="Producer">
    <vt:lpwstr>Skia/PDF m139</vt:lpwstr>
  </property>
</Properties>
</file>